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1D91B" w14:textId="51CF08A8" w:rsidR="00A22A86" w:rsidRDefault="00A22A86">
      <w:pPr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noProof/>
          <w:w w:val="95"/>
          <w:sz w:val="28"/>
          <w:szCs w:val="28"/>
        </w:rPr>
        <w:drawing>
          <wp:inline distT="0" distB="0" distL="0" distR="0" wp14:anchorId="0E8BFADD" wp14:editId="767B9608">
            <wp:extent cx="6760905" cy="9298305"/>
            <wp:effectExtent l="762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69846" cy="931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527BF" w14:textId="77777777" w:rsidR="00FB05B0" w:rsidRPr="00DA63F8" w:rsidRDefault="00FB05B0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FF2C858" w14:textId="77777777" w:rsidR="00FB05B0" w:rsidRPr="00DA63F8" w:rsidRDefault="00FB05B0" w:rsidP="00DA63F8">
      <w:pPr>
        <w:widowControl w:val="0"/>
        <w:tabs>
          <w:tab w:val="left" w:pos="657"/>
          <w:tab w:val="left" w:pos="70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25</w:t>
      </w:r>
      <w:r w:rsidRPr="00DA63F8">
        <w:rPr>
          <w:rFonts w:ascii="Times New Roman" w:hAnsi="Times New Roman" w:cs="Times New Roman"/>
          <w:spacing w:val="20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октября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Международный</w:t>
      </w:r>
      <w:r w:rsidRPr="00DA63F8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школьных</w:t>
      </w:r>
      <w:r w:rsidRPr="00DA63F8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библиотек</w:t>
      </w:r>
    </w:p>
    <w:p w14:paraId="639291D3" w14:textId="3FFCADC3" w:rsidR="00FB05B0" w:rsidRPr="00DA63F8" w:rsidRDefault="00FB05B0" w:rsidP="00DA63F8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08F126D8" w14:textId="6469D514" w:rsidR="00FB05B0" w:rsidRPr="00DA63F8" w:rsidRDefault="00FB05B0" w:rsidP="00DA63F8">
      <w:pPr>
        <w:spacing w:after="0" w:line="240" w:lineRule="auto"/>
        <w:ind w:left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63F8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Ноябрь</w:t>
      </w:r>
      <w:r w:rsidRPr="00DA63F8">
        <w:rPr>
          <w:rFonts w:ascii="Times New Roman" w:hAnsi="Times New Roman" w:cs="Times New Roman"/>
          <w:b/>
          <w:bCs/>
          <w:i/>
          <w:iCs/>
          <w:spacing w:val="-9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2023</w:t>
      </w:r>
    </w:p>
    <w:p w14:paraId="019DA540" w14:textId="77777777" w:rsidR="00FB05B0" w:rsidRPr="00DA63F8" w:rsidRDefault="00FB05B0" w:rsidP="00DA63F8">
      <w:pPr>
        <w:widowControl w:val="0"/>
        <w:tabs>
          <w:tab w:val="left" w:pos="647"/>
          <w:tab w:val="left" w:pos="64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4</w:t>
      </w:r>
      <w:r w:rsidRPr="00DA63F8">
        <w:rPr>
          <w:rFonts w:ascii="Times New Roman" w:hAnsi="Times New Roman" w:cs="Times New Roman"/>
          <w:spacing w:val="26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ноября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народного</w:t>
      </w:r>
      <w:r w:rsidRPr="00DA63F8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единства</w:t>
      </w:r>
    </w:p>
    <w:p w14:paraId="3870D2A8" w14:textId="60A7ED76" w:rsidR="00FB05B0" w:rsidRPr="00DA63F8" w:rsidRDefault="00FB05B0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0"/>
          <w:sz w:val="28"/>
          <w:szCs w:val="28"/>
        </w:rPr>
        <w:t xml:space="preserve">8 ноября – </w:t>
      </w:r>
      <w:r w:rsidRPr="00DA63F8">
        <w:rPr>
          <w:rFonts w:ascii="Times New Roman" w:hAnsi="Times New Roman" w:cs="Times New Roman"/>
          <w:sz w:val="28"/>
          <w:szCs w:val="28"/>
        </w:rPr>
        <w:t xml:space="preserve">День памяти погибших при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исполнении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 xml:space="preserve">служебных </w:t>
      </w:r>
      <w:r w:rsidRPr="00DA63F8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обязанностей</w:t>
      </w:r>
      <w:r w:rsidRPr="00DA63F8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сотрудников</w:t>
      </w:r>
      <w:r w:rsidRPr="00DA63F8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органов</w:t>
      </w:r>
      <w:r w:rsidRPr="00DA63F8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внутренних</w:t>
      </w:r>
      <w:r w:rsidRPr="00DA63F8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дел</w:t>
      </w:r>
      <w:r w:rsidRPr="00DA63F8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России</w:t>
      </w:r>
    </w:p>
    <w:p w14:paraId="48695C98" w14:textId="3ADD5CAE" w:rsidR="00FB05B0" w:rsidRPr="00DA63F8" w:rsidRDefault="00FB05B0" w:rsidP="00DA63F8">
      <w:pPr>
        <w:pStyle w:val="a9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20</w:t>
      </w:r>
      <w:r w:rsidRPr="00DA63F8">
        <w:rPr>
          <w:rFonts w:ascii="Times New Roman" w:hAnsi="Times New Roman" w:cs="Times New Roman"/>
          <w:spacing w:val="32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ноября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начала</w:t>
      </w:r>
      <w:r w:rsidRPr="00DA63F8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Нюрнбергского</w:t>
      </w:r>
      <w:r w:rsidRPr="00DA63F8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процесса</w:t>
      </w:r>
    </w:p>
    <w:p w14:paraId="41B060B0" w14:textId="77777777" w:rsidR="00FB05B0" w:rsidRPr="00DA63F8" w:rsidRDefault="00FB05B0" w:rsidP="00DA63F8">
      <w:pPr>
        <w:widowControl w:val="0"/>
        <w:tabs>
          <w:tab w:val="left" w:pos="757"/>
          <w:tab w:val="left" w:pos="75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26</w:t>
      </w:r>
      <w:r w:rsidRPr="00DA63F8">
        <w:rPr>
          <w:rFonts w:ascii="Times New Roman" w:hAnsi="Times New Roman" w:cs="Times New Roman"/>
          <w:spacing w:val="28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ноября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матери</w:t>
      </w:r>
      <w:r w:rsidRPr="00DA63F8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DA63F8">
        <w:rPr>
          <w:rFonts w:ascii="Times New Roman" w:hAnsi="Times New Roman" w:cs="Times New Roman"/>
          <w:spacing w:val="-5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России</w:t>
      </w:r>
    </w:p>
    <w:p w14:paraId="07D3D267" w14:textId="1BC48D12" w:rsidR="00FB05B0" w:rsidRPr="00DA63F8" w:rsidRDefault="00FB05B0" w:rsidP="00DA63F8">
      <w:pPr>
        <w:pStyle w:val="a9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30</w:t>
      </w:r>
      <w:r w:rsidRPr="00DA63F8">
        <w:rPr>
          <w:rFonts w:ascii="Times New Roman" w:hAnsi="Times New Roman" w:cs="Times New Roman"/>
          <w:spacing w:val="30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ноября - День</w:t>
      </w:r>
      <w:r w:rsidRPr="00DA63F8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Государственного</w:t>
      </w:r>
      <w:r w:rsidRPr="00DA63F8">
        <w:rPr>
          <w:rFonts w:ascii="Times New Roman" w:hAnsi="Times New Roman" w:cs="Times New Roman"/>
          <w:spacing w:val="37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герба</w:t>
      </w:r>
      <w:r w:rsidRPr="00DA63F8">
        <w:rPr>
          <w:rFonts w:ascii="Times New Roman" w:hAnsi="Times New Roman" w:cs="Times New Roman"/>
          <w:spacing w:val="53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Российской</w:t>
      </w:r>
      <w:r w:rsidRPr="00DA63F8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Федерации</w:t>
      </w:r>
    </w:p>
    <w:p w14:paraId="5B4E4388" w14:textId="5CBAADB9" w:rsidR="00FB05B0" w:rsidRPr="00DA63F8" w:rsidRDefault="00FB05B0" w:rsidP="00DA63F8">
      <w:pPr>
        <w:spacing w:after="0" w:line="240" w:lineRule="auto"/>
        <w:ind w:left="141"/>
        <w:rPr>
          <w:rFonts w:ascii="Times New Roman" w:hAnsi="Times New Roman" w:cs="Times New Roman"/>
          <w:sz w:val="28"/>
          <w:szCs w:val="28"/>
        </w:rPr>
      </w:pPr>
    </w:p>
    <w:p w14:paraId="5C720E6D" w14:textId="6212E75B" w:rsidR="00FB05B0" w:rsidRPr="00DA63F8" w:rsidRDefault="00FB05B0" w:rsidP="00DA63F8">
      <w:pPr>
        <w:spacing w:after="0" w:line="240" w:lineRule="auto"/>
        <w:ind w:left="134"/>
        <w:rPr>
          <w:rFonts w:ascii="Times New Roman" w:hAnsi="Times New Roman" w:cs="Times New Roman"/>
          <w:b/>
          <w:bCs/>
          <w:sz w:val="28"/>
          <w:szCs w:val="28"/>
        </w:rPr>
      </w:pPr>
      <w:r w:rsidRPr="00DA63F8">
        <w:rPr>
          <w:rFonts w:ascii="Times New Roman" w:hAnsi="Times New Roman" w:cs="Times New Roman"/>
          <w:b/>
          <w:bCs/>
          <w:i/>
          <w:iCs/>
          <w:w w:val="85"/>
          <w:sz w:val="28"/>
          <w:szCs w:val="28"/>
        </w:rPr>
        <w:t>Декабрь</w:t>
      </w:r>
      <w:r w:rsidRPr="00DA63F8">
        <w:rPr>
          <w:rFonts w:ascii="Times New Roman" w:hAnsi="Times New Roman" w:cs="Times New Roman"/>
          <w:b/>
          <w:bCs/>
          <w:i/>
          <w:iCs/>
          <w:spacing w:val="34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b/>
          <w:bCs/>
          <w:i/>
          <w:iCs/>
          <w:w w:val="85"/>
          <w:sz w:val="28"/>
          <w:szCs w:val="28"/>
        </w:rPr>
        <w:t>2023</w:t>
      </w:r>
    </w:p>
    <w:p w14:paraId="434872F3" w14:textId="4FA538E1" w:rsidR="00FB05B0" w:rsidRPr="00DA63F8" w:rsidRDefault="00FB05B0" w:rsidP="00DA63F8">
      <w:pPr>
        <w:pStyle w:val="a9"/>
        <w:rPr>
          <w:rFonts w:ascii="Times New Roman" w:hAnsi="Times New Roman" w:cs="Times New Roman"/>
          <w:w w:val="85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3</w:t>
      </w:r>
      <w:r w:rsidRPr="00DA63F8">
        <w:rPr>
          <w:rFonts w:ascii="Times New Roman" w:hAnsi="Times New Roman" w:cs="Times New Roman"/>
          <w:spacing w:val="25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декабря – День</w:t>
      </w:r>
      <w:r w:rsidRPr="00DA63F8">
        <w:rPr>
          <w:rFonts w:ascii="Times New Roman" w:hAnsi="Times New Roman" w:cs="Times New Roman"/>
          <w:spacing w:val="33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неизвестного</w:t>
      </w:r>
      <w:r w:rsidRPr="00DA63F8">
        <w:rPr>
          <w:rFonts w:ascii="Times New Roman" w:hAnsi="Times New Roman" w:cs="Times New Roman"/>
          <w:spacing w:val="11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солдата</w:t>
      </w:r>
    </w:p>
    <w:p w14:paraId="2AE69D64" w14:textId="5BD59703" w:rsidR="00FB05B0" w:rsidRPr="00DA63F8" w:rsidRDefault="00FB05B0" w:rsidP="00DA63F8">
      <w:pPr>
        <w:pStyle w:val="a9"/>
        <w:rPr>
          <w:rFonts w:ascii="Times New Roman" w:hAnsi="Times New Roman" w:cs="Times New Roman"/>
          <w:w w:val="85"/>
          <w:sz w:val="28"/>
          <w:szCs w:val="28"/>
        </w:rPr>
      </w:pPr>
      <w:r w:rsidRPr="00DA63F8">
        <w:rPr>
          <w:rFonts w:ascii="Times New Roman" w:hAnsi="Times New Roman" w:cs="Times New Roman"/>
          <w:spacing w:val="-1"/>
          <w:w w:val="90"/>
          <w:sz w:val="28"/>
          <w:szCs w:val="28"/>
        </w:rPr>
        <w:t>Международный</w:t>
      </w:r>
      <w:r w:rsidRPr="00DA63F8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-8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0"/>
          <w:sz w:val="28"/>
          <w:szCs w:val="28"/>
        </w:rPr>
        <w:t>инвалидов</w:t>
      </w:r>
    </w:p>
    <w:p w14:paraId="2EB121FC" w14:textId="66CB8FF2" w:rsidR="00FB05B0" w:rsidRPr="00DA63F8" w:rsidRDefault="00FB05B0" w:rsidP="00DA63F8">
      <w:pPr>
        <w:pStyle w:val="a9"/>
        <w:rPr>
          <w:rFonts w:ascii="Times New Roman" w:hAnsi="Times New Roman" w:cs="Times New Roman"/>
          <w:w w:val="85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5 декабря – День</w:t>
      </w:r>
      <w:r w:rsidRPr="00DA63F8">
        <w:rPr>
          <w:rFonts w:ascii="Times New Roman" w:hAnsi="Times New Roman" w:cs="Times New Roman"/>
          <w:spacing w:val="51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добровольца</w:t>
      </w:r>
      <w:r w:rsidRPr="00DA63F8">
        <w:rPr>
          <w:rFonts w:ascii="Times New Roman" w:hAnsi="Times New Roman" w:cs="Times New Roman"/>
          <w:spacing w:val="4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(волонтера)</w:t>
      </w:r>
      <w:r w:rsidRPr="00DA63F8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в</w:t>
      </w:r>
      <w:r w:rsidRPr="00DA63F8">
        <w:rPr>
          <w:rFonts w:ascii="Times New Roman" w:hAnsi="Times New Roman" w:cs="Times New Roman"/>
          <w:spacing w:val="22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России</w:t>
      </w:r>
    </w:p>
    <w:p w14:paraId="756513D5" w14:textId="3720CEAE" w:rsidR="00FB05B0" w:rsidRPr="00DA63F8" w:rsidRDefault="00FB05B0" w:rsidP="00DA63F8">
      <w:pPr>
        <w:pStyle w:val="a9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8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декабря - </w:t>
      </w:r>
      <w:r w:rsidRPr="00DA63F8">
        <w:rPr>
          <w:rFonts w:ascii="Times New Roman" w:hAnsi="Times New Roman" w:cs="Times New Roman"/>
          <w:spacing w:val="-1"/>
          <w:w w:val="90"/>
          <w:sz w:val="28"/>
          <w:szCs w:val="28"/>
        </w:rPr>
        <w:t>Международный</w:t>
      </w:r>
      <w:r w:rsidRPr="00DA63F8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художника</w:t>
      </w:r>
    </w:p>
    <w:p w14:paraId="41B6B835" w14:textId="6BC4FBBB" w:rsidR="00FB05B0" w:rsidRPr="00DA63F8" w:rsidRDefault="00FB05B0" w:rsidP="00DA63F8">
      <w:pPr>
        <w:widowControl w:val="0"/>
        <w:tabs>
          <w:tab w:val="left" w:pos="34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9 декабря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Героев</w:t>
      </w:r>
      <w:r w:rsidRPr="00DA63F8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Отечества</w:t>
      </w:r>
    </w:p>
    <w:p w14:paraId="19C59D67" w14:textId="4F9C4107" w:rsidR="00FB05B0" w:rsidRPr="00DA63F8" w:rsidRDefault="00FB05B0" w:rsidP="00DA63F8">
      <w:pPr>
        <w:widowControl w:val="0"/>
        <w:tabs>
          <w:tab w:val="left" w:pos="48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10 декабря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-8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прав</w:t>
      </w:r>
      <w:r w:rsidRPr="00DA63F8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человека</w:t>
      </w:r>
    </w:p>
    <w:p w14:paraId="4D342B38" w14:textId="3AD7B982" w:rsidR="00FB05B0" w:rsidRPr="00DA63F8" w:rsidRDefault="00FB05B0" w:rsidP="00DA63F8">
      <w:pPr>
        <w:pStyle w:val="a9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12</w:t>
      </w:r>
      <w:r w:rsidRPr="00DA63F8">
        <w:rPr>
          <w:rFonts w:ascii="Times New Roman" w:hAnsi="Times New Roman" w:cs="Times New Roman"/>
          <w:spacing w:val="16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декабря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-10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Конституции</w:t>
      </w:r>
      <w:r w:rsidRPr="00DA63F8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Российской</w:t>
      </w:r>
      <w:r w:rsidRPr="00DA63F8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Федерации</w:t>
      </w:r>
    </w:p>
    <w:p w14:paraId="0E6C578F" w14:textId="10997BBF" w:rsidR="00FB05B0" w:rsidRPr="00DA63F8" w:rsidRDefault="00FB05B0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25</w:t>
      </w:r>
      <w:r w:rsidRPr="00DA63F8">
        <w:rPr>
          <w:rFonts w:ascii="Times New Roman" w:hAnsi="Times New Roman" w:cs="Times New Roman"/>
          <w:spacing w:val="24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декабря – </w:t>
      </w:r>
      <w:r w:rsidRPr="00DA63F8">
        <w:rPr>
          <w:rFonts w:ascii="Times New Roman" w:hAnsi="Times New Roman" w:cs="Times New Roman"/>
          <w:sz w:val="28"/>
          <w:szCs w:val="28"/>
        </w:rPr>
        <w:t xml:space="preserve">День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 xml:space="preserve">принятия Федеральных конституционных </w:t>
      </w:r>
      <w:r w:rsidRPr="00DA63F8">
        <w:rPr>
          <w:rFonts w:ascii="Times New Roman" w:hAnsi="Times New Roman" w:cs="Times New Roman"/>
          <w:spacing w:val="-1"/>
          <w:w w:val="85"/>
          <w:sz w:val="28"/>
          <w:szCs w:val="28"/>
        </w:rPr>
        <w:t>законов</w:t>
      </w:r>
      <w:r w:rsidRPr="00DA63F8">
        <w:rPr>
          <w:rFonts w:ascii="Times New Roman" w:hAnsi="Times New Roman" w:cs="Times New Roman"/>
          <w:spacing w:val="-52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DA63F8">
        <w:rPr>
          <w:rFonts w:ascii="Times New Roman" w:hAnsi="Times New Roman" w:cs="Times New Roman"/>
          <w:spacing w:val="-8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Государственных</w:t>
      </w:r>
      <w:r w:rsidRPr="00DA63F8">
        <w:rPr>
          <w:rFonts w:ascii="Times New Roman" w:hAnsi="Times New Roman" w:cs="Times New Roman"/>
          <w:spacing w:val="-5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символах</w:t>
      </w:r>
      <w:r w:rsidRPr="00DA63F8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Российской</w:t>
      </w:r>
      <w:r w:rsidRPr="00DA63F8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Федерации</w:t>
      </w:r>
    </w:p>
    <w:p w14:paraId="2FED41BE" w14:textId="6D67CEEE" w:rsidR="0064471F" w:rsidRPr="00DA63F8" w:rsidRDefault="0064471F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9899ED" w14:textId="057820D8" w:rsidR="00DA63F8" w:rsidRPr="00DA63F8" w:rsidRDefault="00DA63F8" w:rsidP="00DA63F8">
      <w:pPr>
        <w:spacing w:after="0" w:line="240" w:lineRule="auto"/>
        <w:ind w:left="13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w w:val="85"/>
          <w:sz w:val="28"/>
          <w:szCs w:val="28"/>
        </w:rPr>
        <w:t>Янва</w:t>
      </w:r>
      <w:r w:rsidRPr="00DA63F8">
        <w:rPr>
          <w:rFonts w:ascii="Times New Roman" w:hAnsi="Times New Roman" w:cs="Times New Roman"/>
          <w:b/>
          <w:bCs/>
          <w:i/>
          <w:iCs/>
          <w:w w:val="85"/>
          <w:sz w:val="28"/>
          <w:szCs w:val="28"/>
        </w:rPr>
        <w:t>рь</w:t>
      </w:r>
      <w:r w:rsidRPr="00DA63F8">
        <w:rPr>
          <w:rFonts w:ascii="Times New Roman" w:hAnsi="Times New Roman" w:cs="Times New Roman"/>
          <w:b/>
          <w:bCs/>
          <w:i/>
          <w:iCs/>
          <w:spacing w:val="34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b/>
          <w:bCs/>
          <w:i/>
          <w:iCs/>
          <w:w w:val="85"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i/>
          <w:iCs/>
          <w:w w:val="85"/>
          <w:sz w:val="28"/>
          <w:szCs w:val="28"/>
        </w:rPr>
        <w:t>4</w:t>
      </w:r>
    </w:p>
    <w:p w14:paraId="6EE7169A" w14:textId="73F7CB36" w:rsidR="009F1EA1" w:rsidRPr="00DA63F8" w:rsidRDefault="009F1EA1" w:rsidP="00DA63F8">
      <w:pPr>
        <w:pStyle w:val="a9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25</w:t>
      </w:r>
      <w:r w:rsidRPr="00DA63F8">
        <w:rPr>
          <w:rFonts w:ascii="Times New Roman" w:hAnsi="Times New Roman" w:cs="Times New Roman"/>
          <w:spacing w:val="21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января - </w:t>
      </w:r>
      <w:r w:rsidRPr="00DA63F8">
        <w:rPr>
          <w:rFonts w:ascii="Times New Roman" w:hAnsi="Times New Roman" w:cs="Times New Roman"/>
          <w:spacing w:val="-1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-5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0"/>
          <w:sz w:val="28"/>
          <w:szCs w:val="28"/>
        </w:rPr>
        <w:t>российского</w:t>
      </w:r>
      <w:r w:rsidRPr="00DA63F8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студенчества</w:t>
      </w:r>
    </w:p>
    <w:p w14:paraId="05D48A1F" w14:textId="77777777" w:rsidR="009F1EA1" w:rsidRPr="00DA63F8" w:rsidRDefault="009F1EA1" w:rsidP="00DA63F8">
      <w:pPr>
        <w:widowControl w:val="0"/>
        <w:tabs>
          <w:tab w:val="left" w:pos="752"/>
        </w:tabs>
        <w:autoSpaceDE w:val="0"/>
        <w:autoSpaceDN w:val="0"/>
        <w:spacing w:after="0" w:line="240" w:lineRule="auto"/>
        <w:ind w:right="2747"/>
        <w:jc w:val="both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27</w:t>
      </w:r>
      <w:r w:rsidRPr="00DA63F8">
        <w:rPr>
          <w:rFonts w:ascii="Times New Roman" w:hAnsi="Times New Roman" w:cs="Times New Roman"/>
          <w:spacing w:val="25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января - 80 лет со дня полного</w:t>
      </w:r>
      <w:r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освобождения</w:t>
      </w:r>
      <w:r w:rsidRPr="00DA63F8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Ленинграда</w:t>
      </w:r>
      <w:r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от</w:t>
      </w:r>
      <w:r w:rsidRPr="00DA63F8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фашистской</w:t>
      </w:r>
      <w:r w:rsidRPr="00DA63F8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блокады (27</w:t>
      </w:r>
      <w:r w:rsidRPr="00DA63F8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января</w:t>
      </w:r>
      <w:r w:rsidRPr="00DA63F8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1944)</w:t>
      </w:r>
    </w:p>
    <w:p w14:paraId="3AA2B16D" w14:textId="77777777" w:rsidR="009F1EA1" w:rsidRPr="00DA63F8" w:rsidRDefault="009F1EA1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освобождения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Красной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армией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крупнейшего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«лагеря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смерти» Аушвиц-</w:t>
      </w:r>
      <w:proofErr w:type="spellStart"/>
      <w:r w:rsidRPr="00DA63F8">
        <w:rPr>
          <w:rFonts w:ascii="Times New Roman" w:hAnsi="Times New Roman" w:cs="Times New Roman"/>
          <w:w w:val="90"/>
          <w:sz w:val="28"/>
          <w:szCs w:val="28"/>
        </w:rPr>
        <w:t>Биркенау</w:t>
      </w:r>
      <w:proofErr w:type="spellEnd"/>
      <w:r w:rsidRPr="00DA63F8">
        <w:rPr>
          <w:rFonts w:ascii="Times New Roman" w:hAnsi="Times New Roman" w:cs="Times New Roman"/>
          <w:w w:val="90"/>
          <w:sz w:val="28"/>
          <w:szCs w:val="28"/>
        </w:rPr>
        <w:t xml:space="preserve"> (Освенцима) — День памяти жертв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Холокоста</w:t>
      </w:r>
    </w:p>
    <w:p w14:paraId="7D585AA9" w14:textId="77777777" w:rsidR="009F1EA1" w:rsidRPr="00DA63F8" w:rsidRDefault="009F1EA1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AAE0AB" w14:textId="0E7D70AD" w:rsidR="009F1EA1" w:rsidRPr="00DA63F8" w:rsidRDefault="009F1EA1" w:rsidP="00DA63F8">
      <w:pPr>
        <w:spacing w:after="0" w:line="240" w:lineRule="auto"/>
        <w:ind w:left="142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63F8">
        <w:rPr>
          <w:rFonts w:ascii="Times New Roman" w:hAnsi="Times New Roman" w:cs="Times New Roman"/>
          <w:b/>
          <w:bCs/>
          <w:i/>
          <w:iCs/>
          <w:w w:val="85"/>
          <w:sz w:val="28"/>
          <w:szCs w:val="28"/>
        </w:rPr>
        <w:t>Февраль</w:t>
      </w:r>
      <w:r w:rsidRPr="00DA63F8">
        <w:rPr>
          <w:rFonts w:ascii="Times New Roman" w:hAnsi="Times New Roman" w:cs="Times New Roman"/>
          <w:b/>
          <w:bCs/>
          <w:i/>
          <w:iCs/>
          <w:spacing w:val="44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b/>
          <w:bCs/>
          <w:i/>
          <w:iCs/>
          <w:w w:val="85"/>
          <w:sz w:val="28"/>
          <w:szCs w:val="28"/>
        </w:rPr>
        <w:t>2024</w:t>
      </w:r>
    </w:p>
    <w:p w14:paraId="25059554" w14:textId="4AA98FA5" w:rsidR="009F1EA1" w:rsidRPr="00DA63F8" w:rsidRDefault="009F1EA1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2</w:t>
      </w:r>
      <w:r w:rsidRPr="00DA63F8">
        <w:rPr>
          <w:rFonts w:ascii="Times New Roman" w:hAnsi="Times New Roman" w:cs="Times New Roman"/>
          <w:spacing w:val="13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февраля – </w:t>
      </w:r>
      <w:r w:rsidRPr="00DA63F8">
        <w:rPr>
          <w:rFonts w:ascii="Times New Roman" w:hAnsi="Times New Roman" w:cs="Times New Roman"/>
          <w:sz w:val="28"/>
          <w:szCs w:val="28"/>
        </w:rPr>
        <w:t xml:space="preserve">День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разгрома советскими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войсками </w:t>
      </w:r>
      <w:r w:rsidRPr="00DA63F8">
        <w:rPr>
          <w:rFonts w:ascii="Times New Roman" w:hAnsi="Times New Roman" w:cs="Times New Roman"/>
          <w:spacing w:val="-1"/>
          <w:w w:val="90"/>
          <w:sz w:val="28"/>
          <w:szCs w:val="28"/>
        </w:rPr>
        <w:t>немецко-фашистских</w:t>
      </w:r>
      <w:r w:rsidRPr="00DA63F8">
        <w:rPr>
          <w:rFonts w:ascii="Times New Roman" w:hAnsi="Times New Roman" w:cs="Times New Roman"/>
          <w:spacing w:val="-55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войск</w:t>
      </w:r>
      <w:r w:rsidRPr="00DA63F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в</w:t>
      </w:r>
      <w:r w:rsidRPr="00DA63F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Сталинградской</w:t>
      </w:r>
      <w:r w:rsidRPr="00DA63F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битве</w:t>
      </w:r>
    </w:p>
    <w:p w14:paraId="2F1A0FF9" w14:textId="11940EF4" w:rsidR="009F1EA1" w:rsidRPr="00DA63F8" w:rsidRDefault="009F1EA1" w:rsidP="00DA63F8">
      <w:pPr>
        <w:pStyle w:val="a9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8</w:t>
      </w:r>
      <w:r w:rsidRPr="00DA63F8">
        <w:rPr>
          <w:rFonts w:ascii="Times New Roman" w:hAnsi="Times New Roman" w:cs="Times New Roman"/>
          <w:spacing w:val="12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февраля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- День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российской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науки,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300-летие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 со</w:t>
      </w:r>
      <w:r w:rsidRPr="00DA63F8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времени</w:t>
      </w:r>
      <w:r w:rsidRPr="00DA63F8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основания</w:t>
      </w:r>
      <w:r w:rsidRPr="00DA63F8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Российской</w:t>
      </w:r>
      <w:r w:rsidRPr="00DA63F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Академии</w:t>
      </w:r>
      <w:r w:rsidRPr="00DA63F8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наук</w:t>
      </w:r>
      <w:r w:rsidRPr="00DA63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(1724)</w:t>
      </w:r>
    </w:p>
    <w:p w14:paraId="53C39012" w14:textId="7BFD1A2A" w:rsidR="009F1EA1" w:rsidRPr="00DA63F8" w:rsidRDefault="009F1EA1" w:rsidP="00DA63F8">
      <w:pPr>
        <w:pStyle w:val="a9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15</w:t>
      </w:r>
      <w:r w:rsidRPr="00DA63F8">
        <w:rPr>
          <w:rFonts w:ascii="Times New Roman" w:hAnsi="Times New Roman" w:cs="Times New Roman"/>
          <w:spacing w:val="22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февраля -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памяти</w:t>
      </w:r>
      <w:r w:rsidRPr="00DA63F8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о</w:t>
      </w:r>
      <w:r w:rsidRPr="00DA63F8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россиянах,</w:t>
      </w:r>
      <w:r w:rsidRPr="00DA63F8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исполнявших</w:t>
      </w:r>
      <w:r w:rsidRPr="00DA63F8">
        <w:rPr>
          <w:rFonts w:ascii="Times New Roman" w:hAnsi="Times New Roman" w:cs="Times New Roman"/>
          <w:spacing w:val="116"/>
          <w:sz w:val="28"/>
          <w:szCs w:val="28"/>
        </w:rPr>
        <w:t xml:space="preserve"> </w:t>
      </w:r>
      <w:proofErr w:type="spellStart"/>
      <w:r w:rsidRPr="00DA63F8">
        <w:rPr>
          <w:rFonts w:ascii="Times New Roman" w:hAnsi="Times New Roman" w:cs="Times New Roman"/>
          <w:w w:val="95"/>
          <w:sz w:val="28"/>
          <w:szCs w:val="28"/>
        </w:rPr>
        <w:t>служебньгй</w:t>
      </w:r>
      <w:proofErr w:type="spellEnd"/>
      <w:r w:rsidRPr="00DA63F8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долг</w:t>
      </w:r>
      <w:r w:rsidRPr="00DA63F8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за пределами Отечества, 35 лет со дня вывода советских войск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из</w:t>
      </w:r>
      <w:r w:rsidRPr="00DA63F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Республики</w:t>
      </w:r>
      <w:r w:rsidRPr="00DA63F8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Афганистан</w:t>
      </w:r>
      <w:r w:rsidRPr="00DA63F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(1989)</w:t>
      </w:r>
    </w:p>
    <w:p w14:paraId="6F85F151" w14:textId="77777777" w:rsidR="009F1EA1" w:rsidRPr="00DA63F8" w:rsidRDefault="009F1EA1" w:rsidP="00DA63F8">
      <w:pPr>
        <w:widowControl w:val="0"/>
        <w:tabs>
          <w:tab w:val="left" w:pos="72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21</w:t>
      </w:r>
      <w:r w:rsidRPr="00DA63F8">
        <w:rPr>
          <w:rFonts w:ascii="Times New Roman" w:hAnsi="Times New Roman" w:cs="Times New Roman"/>
          <w:spacing w:val="25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февраля - Международный</w:t>
      </w:r>
      <w:r w:rsidRPr="00DA63F8">
        <w:rPr>
          <w:rFonts w:ascii="Times New Roman" w:hAnsi="Times New Roman" w:cs="Times New Roman"/>
          <w:spacing w:val="16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40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родного</w:t>
      </w:r>
      <w:r w:rsidRPr="00DA63F8">
        <w:rPr>
          <w:rFonts w:ascii="Times New Roman" w:hAnsi="Times New Roman" w:cs="Times New Roman"/>
          <w:spacing w:val="51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языка</w:t>
      </w:r>
    </w:p>
    <w:p w14:paraId="1C75C563" w14:textId="33DC5CDE" w:rsidR="009F1EA1" w:rsidRPr="00DA63F8" w:rsidRDefault="009F1EA1" w:rsidP="00DA63F8">
      <w:pPr>
        <w:pStyle w:val="a9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23</w:t>
      </w:r>
      <w:r w:rsidRPr="00DA63F8">
        <w:rPr>
          <w:rFonts w:ascii="Times New Roman" w:hAnsi="Times New Roman" w:cs="Times New Roman"/>
          <w:spacing w:val="35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февраля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-8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защитника</w:t>
      </w:r>
      <w:r w:rsidRPr="00DA63F8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Отечества</w:t>
      </w:r>
    </w:p>
    <w:p w14:paraId="665C370F" w14:textId="7AB9273E" w:rsidR="00FB05B0" w:rsidRPr="00DA63F8" w:rsidRDefault="00FB05B0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7DF6DB" w14:textId="01D186B2" w:rsidR="009F1EA1" w:rsidRPr="00DA63F8" w:rsidRDefault="009F1EA1" w:rsidP="00DA63F8">
      <w:pPr>
        <w:widowControl w:val="0"/>
        <w:tabs>
          <w:tab w:val="left" w:pos="744"/>
        </w:tabs>
        <w:autoSpaceDE w:val="0"/>
        <w:autoSpaceDN w:val="0"/>
        <w:spacing w:after="0" w:line="240" w:lineRule="auto"/>
        <w:ind w:left="284" w:right="84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63F8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lastRenderedPageBreak/>
        <w:t>Март</w:t>
      </w:r>
      <w:r w:rsidRPr="00DA63F8">
        <w:rPr>
          <w:rFonts w:ascii="Times New Roman" w:hAnsi="Times New Roman" w:cs="Times New Roman"/>
          <w:b/>
          <w:bCs/>
          <w:i/>
          <w:iCs/>
          <w:spacing w:val="-13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2024 </w:t>
      </w:r>
    </w:p>
    <w:p w14:paraId="047F744F" w14:textId="5F623201" w:rsidR="009F1EA1" w:rsidRPr="00DA63F8" w:rsidRDefault="009F1EA1" w:rsidP="00DA63F8">
      <w:pPr>
        <w:pStyle w:val="a9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0"/>
          <w:sz w:val="28"/>
          <w:szCs w:val="28"/>
        </w:rPr>
        <w:t>8</w:t>
      </w:r>
      <w:r w:rsidRPr="00DA63F8">
        <w:rPr>
          <w:rFonts w:ascii="Times New Roman" w:hAnsi="Times New Roman" w:cs="Times New Roman"/>
          <w:spacing w:val="-10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марта - Международный</w:t>
      </w:r>
      <w:r w:rsidRPr="00DA63F8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женский день</w:t>
      </w:r>
    </w:p>
    <w:p w14:paraId="7EDB2AA5" w14:textId="77777777" w:rsidR="009F1EA1" w:rsidRPr="00DA63F8" w:rsidRDefault="009F1EA1" w:rsidP="00DA63F8">
      <w:pPr>
        <w:widowControl w:val="0"/>
        <w:tabs>
          <w:tab w:val="left" w:pos="732"/>
          <w:tab w:val="left" w:pos="734"/>
        </w:tabs>
        <w:autoSpaceDE w:val="0"/>
        <w:autoSpaceDN w:val="0"/>
        <w:spacing w:after="0" w:line="240" w:lineRule="auto"/>
        <w:ind w:right="835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14</w:t>
      </w:r>
      <w:r w:rsidRPr="00DA63F8">
        <w:rPr>
          <w:rFonts w:ascii="Times New Roman" w:hAnsi="Times New Roman" w:cs="Times New Roman"/>
          <w:spacing w:val="15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марта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450-летие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со дня выхода первой «Азбуки»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(печатной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книги для</w:t>
      </w:r>
      <w:r w:rsidRPr="00DA63F8">
        <w:rPr>
          <w:rFonts w:ascii="Times New Roman" w:hAnsi="Times New Roman" w:cs="Times New Roman"/>
          <w:spacing w:val="-55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обучения</w:t>
      </w:r>
      <w:r w:rsidRPr="00DA63F8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письму и</w:t>
      </w:r>
      <w:r w:rsidRPr="00DA63F8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чтению)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Ивана Фёдорова</w:t>
      </w:r>
      <w:r w:rsidRPr="00DA63F8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(1574)</w:t>
      </w:r>
    </w:p>
    <w:p w14:paraId="4CBDCABB" w14:textId="5C58E260" w:rsidR="009F1EA1" w:rsidRPr="00DA63F8" w:rsidRDefault="009F1EA1" w:rsidP="00DA63F8">
      <w:pPr>
        <w:pStyle w:val="a9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18</w:t>
      </w:r>
      <w:r w:rsidRPr="00DA63F8">
        <w:rPr>
          <w:rFonts w:ascii="Times New Roman" w:hAnsi="Times New Roman" w:cs="Times New Roman"/>
          <w:spacing w:val="16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марта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10</w:t>
      </w:r>
      <w:r w:rsidRPr="00DA63F8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лет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со</w:t>
      </w:r>
      <w:r w:rsidRPr="00DA63F8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Дня</w:t>
      </w:r>
      <w:r w:rsidRPr="00DA63F8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воссоединения</w:t>
      </w:r>
      <w:r w:rsidRPr="00DA63F8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Крыма</w:t>
      </w:r>
      <w:r w:rsidRPr="00DA63F8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DA63F8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Россией</w:t>
      </w:r>
    </w:p>
    <w:p w14:paraId="28174DB0" w14:textId="201C4B75" w:rsidR="009F1EA1" w:rsidRPr="00DA63F8" w:rsidRDefault="009F1EA1" w:rsidP="00DA63F8">
      <w:pPr>
        <w:pStyle w:val="a9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27</w:t>
      </w:r>
      <w:r w:rsidRPr="00DA63F8">
        <w:rPr>
          <w:rFonts w:ascii="Times New Roman" w:hAnsi="Times New Roman" w:cs="Times New Roman"/>
          <w:spacing w:val="23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марта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Всемирный</w:t>
      </w:r>
      <w:r w:rsidRPr="00DA63F8">
        <w:rPr>
          <w:rFonts w:ascii="Times New Roman" w:hAnsi="Times New Roman" w:cs="Times New Roman"/>
          <w:spacing w:val="-4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-8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театра</w:t>
      </w:r>
    </w:p>
    <w:p w14:paraId="2BD25889" w14:textId="11395442" w:rsidR="009F1EA1" w:rsidRPr="00DA63F8" w:rsidRDefault="009F1EA1" w:rsidP="00DA63F8">
      <w:pPr>
        <w:widowControl w:val="0"/>
        <w:tabs>
          <w:tab w:val="left" w:pos="722"/>
          <w:tab w:val="left" w:pos="72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0304C2" w14:textId="1CD12870" w:rsidR="009F1EA1" w:rsidRPr="00DA63F8" w:rsidRDefault="009F1EA1" w:rsidP="00DA63F8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63F8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Апрель</w:t>
      </w:r>
      <w:r w:rsidRPr="00DA63F8">
        <w:rPr>
          <w:rFonts w:ascii="Times New Roman" w:hAnsi="Times New Roman" w:cs="Times New Roman"/>
          <w:b/>
          <w:bCs/>
          <w:i/>
          <w:iCs/>
          <w:spacing w:val="-14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2024</w:t>
      </w:r>
    </w:p>
    <w:p w14:paraId="5E28FA82" w14:textId="45A5617C" w:rsidR="009F1EA1" w:rsidRPr="00DA63F8" w:rsidRDefault="009F1EA1" w:rsidP="00DA63F8">
      <w:pPr>
        <w:widowControl w:val="0"/>
        <w:tabs>
          <w:tab w:val="left" w:pos="744"/>
        </w:tabs>
        <w:autoSpaceDE w:val="0"/>
        <w:autoSpaceDN w:val="0"/>
        <w:spacing w:after="0" w:line="240" w:lineRule="auto"/>
        <w:ind w:right="845"/>
        <w:jc w:val="both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0"/>
          <w:sz w:val="28"/>
          <w:szCs w:val="28"/>
        </w:rPr>
        <w:t>7</w:t>
      </w:r>
      <w:r w:rsidRPr="00DA63F8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апреля - Всемирный</w:t>
      </w:r>
      <w:r w:rsidRPr="00DA63F8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здоровья</w:t>
      </w:r>
    </w:p>
    <w:p w14:paraId="784CF2C9" w14:textId="2F584161" w:rsidR="009F1EA1" w:rsidRPr="00DA63F8" w:rsidRDefault="009F1EA1" w:rsidP="00DA63F8">
      <w:pPr>
        <w:widowControl w:val="0"/>
        <w:tabs>
          <w:tab w:val="left" w:pos="744"/>
        </w:tabs>
        <w:autoSpaceDE w:val="0"/>
        <w:autoSpaceDN w:val="0"/>
        <w:spacing w:after="0" w:line="240" w:lineRule="auto"/>
        <w:ind w:right="845"/>
        <w:jc w:val="both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0"/>
          <w:sz w:val="28"/>
          <w:szCs w:val="28"/>
        </w:rPr>
        <w:t>12</w:t>
      </w:r>
      <w:r w:rsidRPr="00DA63F8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апреля - День</w:t>
      </w:r>
      <w:r w:rsidRPr="00DA63F8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космонавтики</w:t>
      </w:r>
    </w:p>
    <w:p w14:paraId="30DDE7EC" w14:textId="015CCED8" w:rsidR="009F1EA1" w:rsidRPr="00DA63F8" w:rsidRDefault="009F1EA1" w:rsidP="00DA63F8">
      <w:pPr>
        <w:widowControl w:val="0"/>
        <w:tabs>
          <w:tab w:val="left" w:pos="744"/>
        </w:tabs>
        <w:autoSpaceDE w:val="0"/>
        <w:autoSpaceDN w:val="0"/>
        <w:spacing w:after="0" w:line="240" w:lineRule="auto"/>
        <w:ind w:right="845"/>
        <w:jc w:val="both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>19</w:t>
      </w:r>
      <w:r w:rsidRPr="00DA63F8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апреля – День памяти о геноциде советского народа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нацистами</w:t>
      </w:r>
      <w:r w:rsidRPr="00DA63F8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и</w:t>
      </w:r>
      <w:r w:rsidRPr="00DA63F8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их</w:t>
      </w:r>
      <w:r w:rsidRPr="00DA63F8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пособниками</w:t>
      </w:r>
      <w:r w:rsidRPr="00DA63F8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DA63F8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годы</w:t>
      </w:r>
      <w:r w:rsidRPr="00DA63F8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Великой</w:t>
      </w:r>
      <w:r w:rsidRPr="00DA63F8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Отечественной</w:t>
      </w:r>
      <w:r w:rsidRPr="00DA63F8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войны</w:t>
      </w:r>
    </w:p>
    <w:p w14:paraId="37742CD7" w14:textId="364136EE" w:rsidR="009F1EA1" w:rsidRPr="00DA63F8" w:rsidRDefault="009F1EA1" w:rsidP="00DA63F8">
      <w:pPr>
        <w:widowControl w:val="0"/>
        <w:tabs>
          <w:tab w:val="left" w:pos="739"/>
        </w:tabs>
        <w:autoSpaceDE w:val="0"/>
        <w:autoSpaceDN w:val="0"/>
        <w:spacing w:after="0" w:line="240" w:lineRule="auto"/>
        <w:ind w:right="838"/>
        <w:jc w:val="both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>22</w:t>
      </w:r>
      <w:r w:rsidRPr="00DA63F8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апреля -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Всемирный</w:t>
      </w:r>
      <w:r w:rsidRPr="00DA63F8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Земли</w:t>
      </w:r>
    </w:p>
    <w:p w14:paraId="2C236BD6" w14:textId="2D41BFAE" w:rsidR="00FB05B0" w:rsidRPr="00DA63F8" w:rsidRDefault="009F1EA1" w:rsidP="00DA63F8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апреля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российского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парламентаризма</w:t>
      </w:r>
    </w:p>
    <w:p w14:paraId="74DB39CF" w14:textId="75E42509" w:rsidR="0064471F" w:rsidRPr="00DA63F8" w:rsidRDefault="0064471F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A9A7EE" w14:textId="77777777" w:rsidR="000B64C5" w:rsidRPr="00DA63F8" w:rsidRDefault="000B64C5" w:rsidP="00DA63F8">
      <w:pPr>
        <w:spacing w:after="0" w:line="240" w:lineRule="auto"/>
        <w:ind w:left="142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63F8">
        <w:rPr>
          <w:rFonts w:ascii="Times New Roman" w:hAnsi="Times New Roman" w:cs="Times New Roman"/>
          <w:b/>
          <w:bCs/>
          <w:i/>
          <w:iCs/>
          <w:w w:val="95"/>
          <w:sz w:val="28"/>
          <w:szCs w:val="28"/>
        </w:rPr>
        <w:t>Май</w:t>
      </w:r>
      <w:r w:rsidRPr="00DA63F8">
        <w:rPr>
          <w:rFonts w:ascii="Times New Roman" w:hAnsi="Times New Roman" w:cs="Times New Roman"/>
          <w:b/>
          <w:bCs/>
          <w:i/>
          <w:iCs/>
          <w:spacing w:val="2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b/>
          <w:bCs/>
          <w:i/>
          <w:iCs/>
          <w:w w:val="95"/>
          <w:sz w:val="28"/>
          <w:szCs w:val="28"/>
        </w:rPr>
        <w:t>2024</w:t>
      </w:r>
      <w:r w:rsidRPr="00DA63F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15038357" w14:textId="33BA0DB8" w:rsidR="000B64C5" w:rsidRPr="00DA63F8" w:rsidRDefault="000B64C5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sz w:val="28"/>
          <w:szCs w:val="28"/>
        </w:rPr>
        <w:t xml:space="preserve">1 Мая -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Праздник</w:t>
      </w:r>
      <w:r w:rsidRPr="00DA63F8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Весны</w:t>
      </w:r>
      <w:r w:rsidRPr="00DA63F8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DA63F8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Труда</w:t>
      </w:r>
    </w:p>
    <w:p w14:paraId="20C1B2CA" w14:textId="76175089" w:rsidR="000B64C5" w:rsidRPr="00DA63F8" w:rsidRDefault="000B64C5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sz w:val="28"/>
          <w:szCs w:val="28"/>
        </w:rPr>
        <w:t>9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 xml:space="preserve">мая - </w:t>
      </w:r>
      <w:r w:rsidRPr="00DA63F8">
        <w:rPr>
          <w:rFonts w:ascii="Times New Roman" w:hAnsi="Times New Roman" w:cs="Times New Roman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Победы</w:t>
      </w:r>
    </w:p>
    <w:p w14:paraId="5152C112" w14:textId="6299102D" w:rsidR="000B64C5" w:rsidRPr="00DA63F8" w:rsidRDefault="000B64C5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sz w:val="28"/>
          <w:szCs w:val="28"/>
        </w:rPr>
        <w:t xml:space="preserve">18мая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Международный</w:t>
      </w:r>
      <w:r w:rsidRPr="00DA63F8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музеев</w:t>
      </w:r>
    </w:p>
    <w:p w14:paraId="316BEFB8" w14:textId="33BD7216" w:rsidR="000B64C5" w:rsidRPr="00DA63F8" w:rsidRDefault="000B64C5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sz w:val="28"/>
          <w:szCs w:val="28"/>
        </w:rPr>
        <w:t xml:space="preserve">19мая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 детских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общественных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организаций России</w:t>
      </w:r>
    </w:p>
    <w:p w14:paraId="6CA57504" w14:textId="5AF6931E" w:rsidR="000B64C5" w:rsidRPr="00DA63F8" w:rsidRDefault="000B64C5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>24</w:t>
      </w:r>
      <w:r w:rsidRPr="00DA63F8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мая - </w:t>
      </w:r>
      <w:r w:rsidRPr="00DA63F8">
        <w:rPr>
          <w:rFonts w:ascii="Times New Roman" w:hAnsi="Times New Roman" w:cs="Times New Roman"/>
          <w:spacing w:val="-1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0"/>
          <w:sz w:val="28"/>
          <w:szCs w:val="28"/>
        </w:rPr>
        <w:t>славянской</w:t>
      </w:r>
      <w:r w:rsidRPr="00DA63F8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п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исьменности</w:t>
      </w:r>
      <w:r w:rsidRPr="00DA63F8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DA63F8">
        <w:rPr>
          <w:rFonts w:ascii="Times New Roman" w:hAnsi="Times New Roman" w:cs="Times New Roman"/>
          <w:spacing w:val="-13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культуры</w:t>
      </w:r>
    </w:p>
    <w:p w14:paraId="14D833EC" w14:textId="22870634" w:rsidR="000B64C5" w:rsidRPr="00DA63F8" w:rsidRDefault="000B64C5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4B4BF6" w14:textId="4A56C1FF" w:rsidR="009F1EA1" w:rsidRPr="00DA63F8" w:rsidRDefault="000B64C5" w:rsidP="00DA63F8">
      <w:pPr>
        <w:spacing w:after="0" w:line="240" w:lineRule="auto"/>
        <w:ind w:left="142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63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Июнь 2024</w:t>
      </w:r>
    </w:p>
    <w:p w14:paraId="2F78A9D3" w14:textId="6704B8A6" w:rsidR="000B64C5" w:rsidRPr="00DA63F8" w:rsidRDefault="000B64C5" w:rsidP="00DA63F8">
      <w:pPr>
        <w:tabs>
          <w:tab w:val="left" w:pos="2104"/>
          <w:tab w:val="left" w:pos="27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>1</w:t>
      </w:r>
      <w:r w:rsidRPr="00DA63F8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июня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защиты</w:t>
      </w:r>
      <w:r w:rsidRPr="00DA63F8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детей</w:t>
      </w:r>
    </w:p>
    <w:p w14:paraId="4317D39A" w14:textId="5FAFAD73" w:rsidR="000B64C5" w:rsidRPr="00DA63F8" w:rsidRDefault="000B64C5" w:rsidP="00DA63F8">
      <w:pPr>
        <w:tabs>
          <w:tab w:val="left" w:pos="27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>6</w:t>
      </w:r>
      <w:r w:rsidRPr="00DA63F8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июня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русского</w:t>
      </w:r>
      <w:r w:rsidRPr="00DA63F8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языка</w:t>
      </w:r>
    </w:p>
    <w:p w14:paraId="041D8D85" w14:textId="42297FEE" w:rsidR="000B64C5" w:rsidRPr="00DA63F8" w:rsidRDefault="000B64C5" w:rsidP="00DA63F8">
      <w:pPr>
        <w:tabs>
          <w:tab w:val="left" w:pos="27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>12</w:t>
      </w:r>
      <w:r w:rsidRPr="00DA63F8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июня - День</w:t>
      </w:r>
      <w:r w:rsidRPr="00DA63F8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России</w:t>
      </w:r>
    </w:p>
    <w:p w14:paraId="3FA9987E" w14:textId="77777777" w:rsidR="000B64C5" w:rsidRPr="00DA63F8" w:rsidRDefault="000B64C5" w:rsidP="00DA63F8">
      <w:pPr>
        <w:spacing w:after="0" w:line="240" w:lineRule="auto"/>
        <w:rPr>
          <w:rFonts w:ascii="Times New Roman" w:hAnsi="Times New Roman" w:cs="Times New Roman"/>
          <w:spacing w:val="-52"/>
          <w:w w:val="90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>22</w:t>
      </w:r>
      <w:r w:rsidRPr="00DA63F8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июня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памяти</w:t>
      </w:r>
      <w:r w:rsidRPr="00DA63F8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DA63F8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скорби</w:t>
      </w:r>
      <w:r w:rsidRPr="00DA63F8">
        <w:rPr>
          <w:rFonts w:ascii="Times New Roman" w:hAnsi="Times New Roman" w:cs="Times New Roman"/>
          <w:spacing w:val="-52"/>
          <w:w w:val="90"/>
          <w:sz w:val="28"/>
          <w:szCs w:val="28"/>
        </w:rPr>
        <w:t xml:space="preserve"> </w:t>
      </w:r>
    </w:p>
    <w:p w14:paraId="2C36E265" w14:textId="5870ED42" w:rsidR="000B64C5" w:rsidRPr="00DA63F8" w:rsidRDefault="000B64C5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>29</w:t>
      </w:r>
      <w:r w:rsidRPr="00DA63F8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июня - </w:t>
      </w:r>
      <w:r w:rsidRPr="00DA63F8">
        <w:rPr>
          <w:rFonts w:ascii="Times New Roman" w:hAnsi="Times New Roman" w:cs="Times New Roman"/>
          <w:sz w:val="28"/>
          <w:szCs w:val="28"/>
        </w:rPr>
        <w:t>День молодежи</w:t>
      </w:r>
    </w:p>
    <w:p w14:paraId="743DE13E" w14:textId="04F6F153" w:rsidR="000B64C5" w:rsidRPr="00DA63F8" w:rsidRDefault="000B64C5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94C2EA" w14:textId="1EEC5DE3" w:rsidR="000B64C5" w:rsidRPr="00DA63F8" w:rsidRDefault="008D4205" w:rsidP="00DA63F8">
      <w:pPr>
        <w:spacing w:after="0" w:line="240" w:lineRule="auto"/>
        <w:ind w:left="142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63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Июль</w:t>
      </w:r>
      <w:r w:rsidRPr="00DA63F8">
        <w:rPr>
          <w:rFonts w:ascii="Times New Roman" w:hAnsi="Times New Roman" w:cs="Times New Roman"/>
          <w:b/>
          <w:bCs/>
          <w:i/>
          <w:iCs/>
          <w:spacing w:val="6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2024</w:t>
      </w:r>
    </w:p>
    <w:p w14:paraId="10D2492F" w14:textId="65875AF4" w:rsidR="008D4205" w:rsidRPr="00DA63F8" w:rsidRDefault="008D4205" w:rsidP="00DA63F8">
      <w:pPr>
        <w:spacing w:after="0" w:line="240" w:lineRule="auto"/>
        <w:ind w:left="151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0"/>
          <w:sz w:val="28"/>
          <w:szCs w:val="28"/>
        </w:rPr>
        <w:t>8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июля - День</w:t>
      </w:r>
      <w:r w:rsidRPr="00DA63F8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семьи,</w:t>
      </w:r>
      <w:r w:rsidRPr="00DA63F8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любви</w:t>
      </w:r>
      <w:r w:rsidRPr="00DA63F8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DA63F8">
        <w:rPr>
          <w:rFonts w:ascii="Times New Roman" w:hAnsi="Times New Roman" w:cs="Times New Roman"/>
          <w:spacing w:val="-8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верности</w:t>
      </w:r>
    </w:p>
    <w:p w14:paraId="6E4E4E30" w14:textId="44852E1F" w:rsidR="008D4205" w:rsidRPr="00DA63F8" w:rsidRDefault="008D4205" w:rsidP="00DA63F8">
      <w:pPr>
        <w:spacing w:after="0" w:line="240" w:lineRule="auto"/>
        <w:ind w:left="155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0"/>
          <w:sz w:val="28"/>
          <w:szCs w:val="28"/>
        </w:rPr>
        <w:t>28</w:t>
      </w:r>
      <w:r w:rsidRPr="00DA63F8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 xml:space="preserve">июля – </w:t>
      </w:r>
      <w:r w:rsidRPr="00DA63F8">
        <w:rPr>
          <w:rFonts w:ascii="Times New Roman" w:hAnsi="Times New Roman" w:cs="Times New Roman"/>
          <w:spacing w:val="-1"/>
          <w:w w:val="95"/>
          <w:position w:val="1"/>
          <w:sz w:val="28"/>
          <w:szCs w:val="28"/>
        </w:rPr>
        <w:t xml:space="preserve">День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Военно-морского</w:t>
      </w:r>
      <w:r w:rsidRPr="00DA63F8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флота</w:t>
      </w:r>
    </w:p>
    <w:p w14:paraId="7D92F82C" w14:textId="77777777" w:rsidR="008D4205" w:rsidRPr="00DA63F8" w:rsidRDefault="008D4205" w:rsidP="00DA63F8">
      <w:pPr>
        <w:spacing w:after="0" w:line="240" w:lineRule="auto"/>
        <w:ind w:left="165"/>
        <w:rPr>
          <w:rFonts w:ascii="Times New Roman" w:hAnsi="Times New Roman" w:cs="Times New Roman"/>
          <w:w w:val="95"/>
          <w:sz w:val="28"/>
          <w:szCs w:val="28"/>
        </w:rPr>
      </w:pPr>
    </w:p>
    <w:p w14:paraId="4D1A7788" w14:textId="4447479C" w:rsidR="008D4205" w:rsidRPr="00DA63F8" w:rsidRDefault="008D4205" w:rsidP="00DA63F8">
      <w:pPr>
        <w:spacing w:after="0" w:line="240" w:lineRule="auto"/>
        <w:ind w:left="16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63F8">
        <w:rPr>
          <w:rFonts w:ascii="Times New Roman" w:hAnsi="Times New Roman" w:cs="Times New Roman"/>
          <w:b/>
          <w:bCs/>
          <w:i/>
          <w:iCs/>
          <w:w w:val="95"/>
          <w:sz w:val="28"/>
          <w:szCs w:val="28"/>
        </w:rPr>
        <w:t>Август</w:t>
      </w:r>
      <w:r w:rsidRPr="00DA63F8">
        <w:rPr>
          <w:rFonts w:ascii="Times New Roman" w:hAnsi="Times New Roman" w:cs="Times New Roman"/>
          <w:b/>
          <w:bCs/>
          <w:i/>
          <w:iCs/>
          <w:spacing w:val="14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b/>
          <w:bCs/>
          <w:i/>
          <w:iCs/>
          <w:w w:val="95"/>
          <w:sz w:val="28"/>
          <w:szCs w:val="28"/>
        </w:rPr>
        <w:t>2024</w:t>
      </w:r>
    </w:p>
    <w:p w14:paraId="760726D4" w14:textId="2ED38E16" w:rsidR="008D4205" w:rsidRPr="00DA63F8" w:rsidRDefault="008D4205" w:rsidP="00DA63F8">
      <w:pPr>
        <w:tabs>
          <w:tab w:val="left" w:pos="2090"/>
          <w:tab w:val="left" w:pos="271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lastRenderedPageBreak/>
        <w:t xml:space="preserve">l0 августа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День</w:t>
      </w:r>
      <w:r w:rsidRPr="00DA63F8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физкультурника</w:t>
      </w:r>
    </w:p>
    <w:p w14:paraId="3F904F09" w14:textId="536B7590" w:rsidR="008D4205" w:rsidRPr="00DA63F8" w:rsidRDefault="00DA63F8" w:rsidP="00DA63F8">
      <w:pPr>
        <w:widowControl w:val="0"/>
        <w:tabs>
          <w:tab w:val="left" w:pos="777"/>
          <w:tab w:val="left" w:pos="77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pacing w:val="-53"/>
          <w:w w:val="90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position w:val="1"/>
          <w:sz w:val="28"/>
          <w:szCs w:val="28"/>
        </w:rPr>
        <w:t xml:space="preserve">22 </w:t>
      </w:r>
      <w:r w:rsidR="008D4205" w:rsidRPr="00DA63F8">
        <w:rPr>
          <w:rFonts w:ascii="Times New Roman" w:hAnsi="Times New Roman" w:cs="Times New Roman"/>
          <w:w w:val="95"/>
          <w:position w:val="1"/>
          <w:sz w:val="28"/>
          <w:szCs w:val="28"/>
        </w:rPr>
        <w:t xml:space="preserve">августа - </w:t>
      </w:r>
      <w:r w:rsidR="008D4205" w:rsidRPr="00DA63F8">
        <w:rPr>
          <w:rFonts w:ascii="Times New Roman" w:hAnsi="Times New Roman" w:cs="Times New Roman"/>
          <w:w w:val="90"/>
          <w:position w:val="1"/>
          <w:sz w:val="28"/>
          <w:szCs w:val="28"/>
        </w:rPr>
        <w:t>День</w:t>
      </w:r>
      <w:r w:rsidR="008D4205" w:rsidRPr="00DA63F8">
        <w:rPr>
          <w:rFonts w:ascii="Times New Roman" w:hAnsi="Times New Roman" w:cs="Times New Roman"/>
          <w:spacing w:val="1"/>
          <w:w w:val="90"/>
          <w:position w:val="1"/>
          <w:sz w:val="28"/>
          <w:szCs w:val="28"/>
        </w:rPr>
        <w:t xml:space="preserve"> </w:t>
      </w:r>
      <w:r w:rsidR="008D4205" w:rsidRPr="00DA63F8">
        <w:rPr>
          <w:rFonts w:ascii="Times New Roman" w:hAnsi="Times New Roman" w:cs="Times New Roman"/>
          <w:w w:val="90"/>
          <w:sz w:val="28"/>
          <w:szCs w:val="28"/>
        </w:rPr>
        <w:t>Государственного флага</w:t>
      </w:r>
      <w:r w:rsidR="008D4205"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8D4205" w:rsidRPr="00DA63F8">
        <w:rPr>
          <w:rFonts w:ascii="Times New Roman" w:hAnsi="Times New Roman" w:cs="Times New Roman"/>
          <w:w w:val="90"/>
          <w:sz w:val="28"/>
          <w:szCs w:val="28"/>
        </w:rPr>
        <w:t>Российской</w:t>
      </w:r>
      <w:r w:rsidR="008D4205"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8D4205" w:rsidRPr="00DA63F8">
        <w:rPr>
          <w:rFonts w:ascii="Times New Roman" w:hAnsi="Times New Roman" w:cs="Times New Roman"/>
          <w:w w:val="90"/>
          <w:sz w:val="28"/>
          <w:szCs w:val="28"/>
        </w:rPr>
        <w:t>Федерации</w:t>
      </w:r>
      <w:r w:rsidR="008D4205" w:rsidRPr="00DA63F8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</w:p>
    <w:p w14:paraId="0B686C0F" w14:textId="7EF622F1" w:rsidR="008D4205" w:rsidRPr="00DA63F8" w:rsidRDefault="00DA63F8" w:rsidP="00DA63F8">
      <w:pPr>
        <w:widowControl w:val="0"/>
        <w:tabs>
          <w:tab w:val="left" w:pos="777"/>
          <w:tab w:val="left" w:pos="77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27 </w:t>
      </w:r>
      <w:r w:rsidR="008D4205" w:rsidRPr="00DA63F8">
        <w:rPr>
          <w:rFonts w:ascii="Times New Roman" w:hAnsi="Times New Roman" w:cs="Times New Roman"/>
          <w:w w:val="95"/>
          <w:sz w:val="28"/>
          <w:szCs w:val="28"/>
        </w:rPr>
        <w:t>августа - День</w:t>
      </w:r>
      <w:r w:rsidR="008D4205" w:rsidRPr="00DA63F8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="008D4205" w:rsidRPr="00DA63F8">
        <w:rPr>
          <w:rFonts w:ascii="Times New Roman" w:hAnsi="Times New Roman" w:cs="Times New Roman"/>
          <w:w w:val="95"/>
          <w:sz w:val="28"/>
          <w:szCs w:val="28"/>
        </w:rPr>
        <w:t>российского</w:t>
      </w:r>
      <w:r w:rsidR="008D4205" w:rsidRPr="00DA63F8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="008D4205" w:rsidRPr="00DA63F8">
        <w:rPr>
          <w:rFonts w:ascii="Times New Roman" w:hAnsi="Times New Roman" w:cs="Times New Roman"/>
          <w:w w:val="95"/>
          <w:sz w:val="28"/>
          <w:szCs w:val="28"/>
        </w:rPr>
        <w:t>кино</w:t>
      </w:r>
    </w:p>
    <w:p w14:paraId="2936059C" w14:textId="11B6931E" w:rsidR="000B64C5" w:rsidRPr="00DA63F8" w:rsidRDefault="000B64C5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BF49F5" w14:textId="08D6FA77" w:rsidR="007764D2" w:rsidRPr="00DA63F8" w:rsidRDefault="001E272A" w:rsidP="00DA63F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63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Юбилейные даты</w:t>
      </w:r>
      <w:r w:rsidRPr="00DA63F8">
        <w:rPr>
          <w:rFonts w:ascii="Times New Roman" w:hAnsi="Times New Roman" w:cs="Times New Roman"/>
          <w:b/>
          <w:bCs/>
          <w:i/>
          <w:iCs/>
          <w:spacing w:val="122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 дня</w:t>
      </w:r>
      <w:r w:rsidRPr="00DA63F8">
        <w:rPr>
          <w:rFonts w:ascii="Times New Roman" w:hAnsi="Times New Roman" w:cs="Times New Roman"/>
          <w:b/>
          <w:bCs/>
          <w:i/>
          <w:iCs/>
          <w:spacing w:val="88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рождения писателей, музыкантов, </w:t>
      </w:r>
      <w:r w:rsidRPr="00DA63F8">
        <w:rPr>
          <w:rFonts w:ascii="Times New Roman" w:hAnsi="Times New Roman" w:cs="Times New Roman"/>
          <w:b/>
          <w:bCs/>
          <w:i/>
          <w:iCs/>
          <w:spacing w:val="-1"/>
          <w:w w:val="95"/>
          <w:sz w:val="28"/>
          <w:szCs w:val="28"/>
        </w:rPr>
        <w:t>художников</w:t>
      </w:r>
      <w:r w:rsidRPr="00DA63F8">
        <w:rPr>
          <w:rFonts w:ascii="Times New Roman" w:hAnsi="Times New Roman" w:cs="Times New Roman"/>
          <w:b/>
          <w:bCs/>
          <w:i/>
          <w:iCs/>
          <w:spacing w:val="-55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Pr="00DA63F8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других</w:t>
      </w:r>
      <w:r w:rsidRPr="00DA63F8">
        <w:rPr>
          <w:rFonts w:ascii="Times New Roman" w:hAnsi="Times New Roman" w:cs="Times New Roman"/>
          <w:b/>
          <w:bCs/>
          <w:i/>
          <w:iCs/>
          <w:spacing w:val="20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b/>
          <w:bCs/>
          <w:i/>
          <w:iCs/>
          <w:spacing w:val="20"/>
          <w:sz w:val="28"/>
          <w:szCs w:val="28"/>
        </w:rPr>
        <w:t xml:space="preserve">выдающихся </w:t>
      </w:r>
      <w:r w:rsidRPr="00DA63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деятелей</w:t>
      </w:r>
    </w:p>
    <w:p w14:paraId="2BC5B82D" w14:textId="77777777" w:rsidR="00DA63F8" w:rsidRDefault="00DA63F8" w:rsidP="00DA63F8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3E0676" w14:textId="3A53613A" w:rsidR="007764D2" w:rsidRPr="00DA63F8" w:rsidRDefault="007764D2" w:rsidP="00DA63F8">
      <w:pPr>
        <w:spacing w:after="120" w:line="240" w:lineRule="auto"/>
        <w:rPr>
          <w:rFonts w:ascii="Times New Roman" w:hAnsi="Times New Roman" w:cs="Times New Roman"/>
          <w:w w:val="95"/>
          <w:sz w:val="28"/>
          <w:szCs w:val="28"/>
        </w:rPr>
      </w:pPr>
      <w:r w:rsidRPr="00DA63F8">
        <w:rPr>
          <w:rFonts w:ascii="Times New Roman" w:hAnsi="Times New Roman" w:cs="Times New Roman"/>
          <w:sz w:val="28"/>
          <w:szCs w:val="28"/>
        </w:rPr>
        <w:t>7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сентября -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100</w:t>
      </w:r>
      <w:r w:rsidRPr="00DA63F8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лет</w:t>
      </w:r>
      <w:r w:rsidRPr="00DA63F8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со</w:t>
      </w:r>
      <w:r w:rsidRPr="00DA63F8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дня</w:t>
      </w:r>
      <w:r w:rsidRPr="00DA63F8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рождения</w:t>
      </w:r>
      <w:r w:rsidRPr="00DA63F8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советского</w:t>
      </w:r>
      <w:r w:rsidRPr="00DA63F8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поэта</w:t>
      </w:r>
      <w:r w:rsidRPr="00DA63F8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Эдуарда</w:t>
      </w:r>
      <w:r w:rsidRPr="00DA63F8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Аркадьевича</w:t>
      </w:r>
      <w:r w:rsidRPr="00DA63F8">
        <w:rPr>
          <w:rFonts w:ascii="Times New Roman" w:hAnsi="Times New Roman" w:cs="Times New Roman"/>
          <w:spacing w:val="-55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Асадова</w:t>
      </w:r>
      <w:r w:rsidRPr="00DA63F8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(1923</w:t>
      </w:r>
      <w:r w:rsidRPr="00DA63F8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DA63F8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2004)</w:t>
      </w:r>
    </w:p>
    <w:p w14:paraId="40DD5BDE" w14:textId="14D6105A" w:rsidR="007764D2" w:rsidRPr="00DA63F8" w:rsidRDefault="007764D2" w:rsidP="00DA63F8">
      <w:pPr>
        <w:spacing w:after="120" w:line="240" w:lineRule="auto"/>
        <w:ind w:left="-284"/>
        <w:jc w:val="center"/>
        <w:rPr>
          <w:rFonts w:ascii="Times New Roman" w:hAnsi="Times New Roman" w:cs="Times New Roman"/>
          <w:w w:val="95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>8 сентября - 100</w:t>
      </w:r>
      <w:r w:rsidRPr="00DA63F8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лет</w:t>
      </w:r>
      <w:r w:rsidRPr="00DA63F8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со</w:t>
      </w:r>
      <w:r w:rsidRPr="00DA63F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дня</w:t>
      </w:r>
      <w:r w:rsidRPr="00DA63F8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рождения</w:t>
      </w:r>
      <w:r w:rsidRPr="00DA63F8">
        <w:rPr>
          <w:rFonts w:ascii="Times New Roman" w:hAnsi="Times New Roman" w:cs="Times New Roman"/>
          <w:spacing w:val="92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советского поэта</w:t>
      </w:r>
      <w:r w:rsidRPr="00DA63F8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Расула</w:t>
      </w:r>
      <w:r w:rsidRPr="00DA63F8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Гамзатова</w:t>
      </w:r>
      <w:r w:rsidRPr="00DA63F8">
        <w:rPr>
          <w:rFonts w:ascii="Times New Roman" w:hAnsi="Times New Roman" w:cs="Times New Roman"/>
          <w:spacing w:val="-56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(1923</w:t>
      </w:r>
      <w:r w:rsidRPr="00DA63F8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—</w:t>
      </w:r>
      <w:r w:rsidRPr="00DA63F8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2003)</w:t>
      </w:r>
    </w:p>
    <w:p w14:paraId="0841D1EF" w14:textId="5B376279" w:rsidR="007764D2" w:rsidRPr="00DA63F8" w:rsidRDefault="007764D2" w:rsidP="00DA63F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sz w:val="28"/>
          <w:szCs w:val="28"/>
        </w:rPr>
        <w:t>9</w:t>
      </w:r>
      <w:r w:rsidR="00DA63F8">
        <w:rPr>
          <w:rFonts w:ascii="Times New Roman" w:hAnsi="Times New Roman" w:cs="Times New Roman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сентября - </w:t>
      </w:r>
      <w:r w:rsidRPr="00DA63F8">
        <w:rPr>
          <w:rFonts w:ascii="Times New Roman" w:hAnsi="Times New Roman" w:cs="Times New Roman"/>
          <w:w w:val="95"/>
          <w:position w:val="1"/>
          <w:sz w:val="28"/>
          <w:szCs w:val="28"/>
        </w:rPr>
        <w:t>195</w:t>
      </w:r>
      <w:r w:rsidRPr="00DA63F8">
        <w:rPr>
          <w:rFonts w:ascii="Times New Roman" w:hAnsi="Times New Roman" w:cs="Times New Roman"/>
          <w:spacing w:val="48"/>
          <w:w w:val="95"/>
          <w:position w:val="1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position w:val="1"/>
          <w:sz w:val="28"/>
          <w:szCs w:val="28"/>
        </w:rPr>
        <w:t>лет</w:t>
      </w:r>
      <w:r w:rsidRPr="00DA63F8">
        <w:rPr>
          <w:rFonts w:ascii="Times New Roman" w:hAnsi="Times New Roman" w:cs="Times New Roman"/>
          <w:spacing w:val="43"/>
          <w:w w:val="95"/>
          <w:position w:val="1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position w:val="1"/>
          <w:sz w:val="28"/>
          <w:szCs w:val="28"/>
        </w:rPr>
        <w:t>со</w:t>
      </w:r>
      <w:r w:rsidRPr="00DA63F8">
        <w:rPr>
          <w:rFonts w:ascii="Times New Roman" w:hAnsi="Times New Roman" w:cs="Times New Roman"/>
          <w:spacing w:val="41"/>
          <w:w w:val="95"/>
          <w:position w:val="1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position w:val="1"/>
          <w:sz w:val="28"/>
          <w:szCs w:val="28"/>
        </w:rPr>
        <w:t>дня</w:t>
      </w:r>
      <w:r w:rsidRPr="00DA63F8">
        <w:rPr>
          <w:rFonts w:ascii="Times New Roman" w:hAnsi="Times New Roman" w:cs="Times New Roman"/>
          <w:spacing w:val="41"/>
          <w:w w:val="95"/>
          <w:position w:val="1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position w:val="1"/>
          <w:sz w:val="28"/>
          <w:szCs w:val="28"/>
        </w:rPr>
        <w:t>рождения</w:t>
      </w:r>
      <w:r w:rsidRPr="00DA63F8">
        <w:rPr>
          <w:rFonts w:ascii="Times New Roman" w:hAnsi="Times New Roman" w:cs="Times New Roman"/>
          <w:spacing w:val="49"/>
          <w:w w:val="95"/>
          <w:position w:val="1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position w:val="1"/>
          <w:sz w:val="28"/>
          <w:szCs w:val="28"/>
        </w:rPr>
        <w:t>русского</w:t>
      </w:r>
      <w:r w:rsidRPr="00DA63F8">
        <w:rPr>
          <w:rFonts w:ascii="Times New Roman" w:hAnsi="Times New Roman" w:cs="Times New Roman"/>
          <w:spacing w:val="44"/>
          <w:w w:val="95"/>
          <w:position w:val="1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position w:val="1"/>
          <w:sz w:val="28"/>
          <w:szCs w:val="28"/>
        </w:rPr>
        <w:t>писателя</w:t>
      </w:r>
      <w:r w:rsidRPr="00DA63F8">
        <w:rPr>
          <w:rFonts w:ascii="Times New Roman" w:hAnsi="Times New Roman" w:cs="Times New Roman"/>
          <w:spacing w:val="53"/>
          <w:w w:val="95"/>
          <w:position w:val="1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position w:val="1"/>
          <w:sz w:val="28"/>
          <w:szCs w:val="28"/>
        </w:rPr>
        <w:t>Льва</w:t>
      </w:r>
      <w:r w:rsidRPr="00DA63F8">
        <w:rPr>
          <w:rFonts w:ascii="Times New Roman" w:hAnsi="Times New Roman" w:cs="Times New Roman"/>
          <w:spacing w:val="40"/>
          <w:w w:val="95"/>
          <w:position w:val="1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position w:val="1"/>
          <w:sz w:val="28"/>
          <w:szCs w:val="28"/>
        </w:rPr>
        <w:t>Николаевич а</w:t>
      </w:r>
      <w:r w:rsidRPr="00DA63F8">
        <w:rPr>
          <w:rFonts w:ascii="Times New Roman" w:hAnsi="Times New Roman" w:cs="Times New Roman"/>
          <w:spacing w:val="-56"/>
          <w:w w:val="95"/>
          <w:position w:val="1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Толстого</w:t>
      </w:r>
      <w:r w:rsidRPr="00DA63F8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(1828</w:t>
      </w:r>
      <w:r w:rsidRPr="00DA63F8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—</w:t>
      </w:r>
      <w:r w:rsidRPr="00DA63F8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1910) </w:t>
      </w:r>
    </w:p>
    <w:p w14:paraId="431C7706" w14:textId="6CB9BB0E" w:rsidR="007764D2" w:rsidRPr="00DA63F8" w:rsidRDefault="007764D2" w:rsidP="00DA63F8">
      <w:pPr>
        <w:spacing w:after="120" w:line="240" w:lineRule="auto"/>
        <w:rPr>
          <w:rFonts w:ascii="Times New Roman" w:hAnsi="Times New Roman" w:cs="Times New Roman"/>
          <w:w w:val="95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>28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сентября - </w:t>
      </w:r>
      <w:r w:rsidRPr="00DA63F8">
        <w:rPr>
          <w:rFonts w:ascii="Times New Roman" w:hAnsi="Times New Roman" w:cs="Times New Roman"/>
          <w:sz w:val="28"/>
          <w:szCs w:val="28"/>
        </w:rPr>
        <w:t>105</w:t>
      </w:r>
      <w:r w:rsidRPr="00DA63F8">
        <w:rPr>
          <w:rFonts w:ascii="Times New Roman" w:hAnsi="Times New Roman" w:cs="Times New Roman"/>
          <w:sz w:val="28"/>
          <w:szCs w:val="28"/>
        </w:rPr>
        <w:tab/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лет</w:t>
      </w:r>
      <w:r w:rsidRPr="00DA63F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со</w:t>
      </w:r>
      <w:r w:rsidRPr="00DA63F8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дня</w:t>
      </w:r>
      <w:r w:rsidRPr="00DA63F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рождения</w:t>
      </w:r>
      <w:r w:rsidR="00DA63F8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педагога </w:t>
      </w:r>
      <w:r w:rsidRPr="00DA63F8">
        <w:rPr>
          <w:rFonts w:ascii="Times New Roman" w:hAnsi="Times New Roman" w:cs="Times New Roman"/>
          <w:spacing w:val="-1"/>
          <w:sz w:val="28"/>
          <w:szCs w:val="28"/>
        </w:rPr>
        <w:t xml:space="preserve">Василия </w:t>
      </w:r>
      <w:r w:rsidRPr="00DA63F8">
        <w:rPr>
          <w:rFonts w:ascii="Times New Roman" w:hAnsi="Times New Roman" w:cs="Times New Roman"/>
          <w:spacing w:val="-1"/>
          <w:w w:val="90"/>
          <w:sz w:val="28"/>
          <w:szCs w:val="28"/>
        </w:rPr>
        <w:t>Александровича</w:t>
      </w:r>
      <w:r w:rsidRPr="00DA63F8">
        <w:rPr>
          <w:rFonts w:ascii="Times New Roman" w:hAnsi="Times New Roman" w:cs="Times New Roman"/>
          <w:spacing w:val="-54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Сухомлинского</w:t>
      </w:r>
      <w:r w:rsidRPr="00DA63F8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(1918</w:t>
      </w:r>
      <w:r w:rsidRPr="00DA63F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DA63F8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 xml:space="preserve">1970) </w:t>
      </w:r>
    </w:p>
    <w:p w14:paraId="1FF1C053" w14:textId="7C9000F3" w:rsidR="007764D2" w:rsidRPr="00DA63F8" w:rsidRDefault="007764D2" w:rsidP="00DA63F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sz w:val="28"/>
          <w:szCs w:val="28"/>
        </w:rPr>
        <w:t xml:space="preserve">3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октября – </w:t>
      </w:r>
      <w:r w:rsidRPr="00DA63F8">
        <w:rPr>
          <w:rFonts w:ascii="Times New Roman" w:hAnsi="Times New Roman" w:cs="Times New Roman"/>
          <w:sz w:val="28"/>
          <w:szCs w:val="28"/>
        </w:rPr>
        <w:t>150 лет со дня</w:t>
      </w:r>
      <w:r w:rsidR="00DA63F8">
        <w:rPr>
          <w:rFonts w:ascii="Times New Roman" w:hAnsi="Times New Roman" w:cs="Times New Roman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рождения писателя Вячеслава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Яковлевича </w:t>
      </w:r>
      <w:r w:rsidRPr="00DA63F8">
        <w:rPr>
          <w:rFonts w:ascii="Times New Roman" w:hAnsi="Times New Roman" w:cs="Times New Roman"/>
          <w:sz w:val="28"/>
          <w:szCs w:val="28"/>
        </w:rPr>
        <w:t>Шишкова</w:t>
      </w:r>
      <w:r w:rsidRPr="00DA63F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(1873-1945)</w:t>
      </w:r>
    </w:p>
    <w:p w14:paraId="4C1A1122" w14:textId="7BB2F97C" w:rsidR="007764D2" w:rsidRPr="00DA63F8" w:rsidRDefault="007764D2" w:rsidP="00DA63F8">
      <w:pPr>
        <w:pStyle w:val="a9"/>
        <w:spacing w:after="120"/>
        <w:rPr>
          <w:rFonts w:ascii="Times New Roman" w:hAnsi="Times New Roman" w:cs="Times New Roman"/>
          <w:w w:val="95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9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ноября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205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лет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со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дня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рождения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писателя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Ивана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Сергеевича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Тургенева</w:t>
      </w:r>
      <w:r w:rsidRPr="00DA63F8">
        <w:rPr>
          <w:rFonts w:ascii="Times New Roman" w:hAnsi="Times New Roman" w:cs="Times New Roman"/>
          <w:spacing w:val="-55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(1818-1883)</w:t>
      </w:r>
    </w:p>
    <w:p w14:paraId="797542DD" w14:textId="61253884" w:rsidR="007764D2" w:rsidRPr="00DA63F8" w:rsidRDefault="007764D2" w:rsidP="00DA63F8">
      <w:pPr>
        <w:pStyle w:val="a9"/>
        <w:spacing w:after="120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>29ноября - 135</w:t>
      </w:r>
      <w:r w:rsidRPr="00DA63F8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лет</w:t>
      </w:r>
      <w:r w:rsidRPr="00DA63F8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со</w:t>
      </w:r>
      <w:r w:rsidRPr="00DA63F8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дня</w:t>
      </w:r>
      <w:r w:rsidRPr="00DA63F8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рождения</w:t>
      </w:r>
      <w:r w:rsidRPr="00DA63F8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ученого,</w:t>
      </w:r>
      <w:r w:rsidRPr="00DA63F8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авиаконструктора Андрея</w:t>
      </w:r>
      <w:r w:rsidRPr="00DA63F8">
        <w:rPr>
          <w:rFonts w:ascii="Times New Roman" w:hAnsi="Times New Roman" w:cs="Times New Roman"/>
          <w:spacing w:val="-58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Николаевича</w:t>
      </w:r>
      <w:r w:rsidRPr="00DA63F8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Туполева</w:t>
      </w:r>
      <w:r w:rsidRPr="00DA63F8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(1888-1972)</w:t>
      </w:r>
    </w:p>
    <w:p w14:paraId="05EBB5BC" w14:textId="34849728" w:rsidR="007764D2" w:rsidRPr="00DA63F8" w:rsidRDefault="007764D2" w:rsidP="00DA63F8">
      <w:pPr>
        <w:pStyle w:val="a9"/>
        <w:spacing w:after="120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23</w:t>
      </w:r>
      <w:r w:rsidRPr="00DA63F8">
        <w:rPr>
          <w:rFonts w:ascii="Times New Roman" w:hAnsi="Times New Roman" w:cs="Times New Roman"/>
          <w:spacing w:val="23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ноября –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 xml:space="preserve">115 лет со дня рождения советского писателя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Николая</w:t>
      </w:r>
      <w:r w:rsidRPr="00DA63F8">
        <w:rPr>
          <w:rFonts w:ascii="Times New Roman" w:hAnsi="Times New Roman" w:cs="Times New Roman"/>
          <w:spacing w:val="-52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Николаевича</w:t>
      </w:r>
      <w:r w:rsidRPr="00DA63F8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Носова</w:t>
      </w:r>
      <w:r w:rsidRPr="00DA63F8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(1908</w:t>
      </w:r>
      <w:r w:rsidRPr="00DA63F8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DA63F8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1976)</w:t>
      </w:r>
    </w:p>
    <w:p w14:paraId="5A28BE84" w14:textId="6EBD9407" w:rsidR="007764D2" w:rsidRPr="00DA63F8" w:rsidRDefault="007764D2" w:rsidP="00DA63F8">
      <w:pPr>
        <w:pStyle w:val="a9"/>
        <w:spacing w:after="120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5</w:t>
      </w:r>
      <w:r w:rsidRPr="00DA63F8">
        <w:rPr>
          <w:rFonts w:ascii="Times New Roman" w:hAnsi="Times New Roman" w:cs="Times New Roman"/>
          <w:spacing w:val="25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декабря - 220</w:t>
      </w:r>
      <w:r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лет</w:t>
      </w:r>
      <w:r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со</w:t>
      </w:r>
      <w:r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дня рождения</w:t>
      </w:r>
      <w:r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поэта</w:t>
      </w:r>
      <w:r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Федора</w:t>
      </w:r>
      <w:r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Ивановича</w:t>
      </w:r>
      <w:r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>Тютчева</w:t>
      </w:r>
      <w:r w:rsidRPr="00DA63F8">
        <w:rPr>
          <w:rFonts w:ascii="Times New Roman" w:hAnsi="Times New Roman" w:cs="Times New Roman"/>
          <w:spacing w:val="-52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(1803-1873)</w:t>
      </w:r>
    </w:p>
    <w:p w14:paraId="2A128628" w14:textId="26AF7DAA" w:rsidR="007764D2" w:rsidRPr="00DA63F8" w:rsidRDefault="007764D2" w:rsidP="00DA63F8">
      <w:pPr>
        <w:pStyle w:val="a9"/>
        <w:tabs>
          <w:tab w:val="left" w:pos="839"/>
        </w:tabs>
        <w:spacing w:after="120"/>
        <w:ind w:right="38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19 </w:t>
      </w:r>
      <w:r w:rsidRPr="00DA63F8">
        <w:rPr>
          <w:rFonts w:ascii="Times New Roman" w:hAnsi="Times New Roman" w:cs="Times New Roman"/>
          <w:spacing w:val="-1"/>
          <w:w w:val="85"/>
          <w:sz w:val="28"/>
          <w:szCs w:val="28"/>
        </w:rPr>
        <w:t>января</w:t>
      </w:r>
      <w:r w:rsidRPr="00DA63F8">
        <w:rPr>
          <w:rFonts w:ascii="Times New Roman" w:hAnsi="Times New Roman" w:cs="Times New Roman"/>
          <w:spacing w:val="-52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0"/>
          <w:sz w:val="28"/>
          <w:szCs w:val="28"/>
        </w:rPr>
        <w:t>(31</w:t>
      </w:r>
      <w:r w:rsidRPr="00DA63F8">
        <w:rPr>
          <w:rFonts w:ascii="Times New Roman" w:hAnsi="Times New Roman" w:cs="Times New Roman"/>
          <w:spacing w:val="-8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января)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190 лет со дня рождения русского мецената, собирателя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живописи</w:t>
      </w:r>
      <w:r w:rsidRPr="00DA63F8">
        <w:rPr>
          <w:rFonts w:ascii="Times New Roman" w:hAnsi="Times New Roman" w:cs="Times New Roman"/>
          <w:spacing w:val="-55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Сергея</w:t>
      </w:r>
      <w:r w:rsidRPr="00DA63F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Михайловича</w:t>
      </w:r>
      <w:r w:rsidRPr="00DA63F8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Третьякова</w:t>
      </w:r>
      <w:r w:rsidRPr="00DA63F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(1834-1892)</w:t>
      </w:r>
    </w:p>
    <w:p w14:paraId="6C433EC5" w14:textId="7BC8F102" w:rsidR="007764D2" w:rsidRPr="00DA63F8" w:rsidRDefault="007764D2" w:rsidP="00DA63F8">
      <w:pPr>
        <w:pStyle w:val="a9"/>
        <w:spacing w:after="120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22</w:t>
      </w:r>
      <w:r w:rsidRPr="00DA63F8">
        <w:rPr>
          <w:rFonts w:ascii="Times New Roman" w:hAnsi="Times New Roman" w:cs="Times New Roman"/>
          <w:spacing w:val="21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января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120</w:t>
      </w:r>
      <w:r w:rsidRPr="00DA63F8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лет</w:t>
      </w:r>
      <w:r w:rsidRPr="00DA63F8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со</w:t>
      </w:r>
      <w:r w:rsidRPr="00DA63F8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дня</w:t>
      </w:r>
      <w:r w:rsidRPr="00DA63F8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рождения</w:t>
      </w:r>
      <w:r w:rsidRPr="00DA63F8">
        <w:rPr>
          <w:rFonts w:ascii="Times New Roman" w:hAnsi="Times New Roman" w:cs="Times New Roman"/>
          <w:spacing w:val="56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советского</w:t>
      </w:r>
      <w:r w:rsidRPr="00DA63F8">
        <w:rPr>
          <w:rFonts w:ascii="Times New Roman" w:hAnsi="Times New Roman" w:cs="Times New Roman"/>
          <w:spacing w:val="56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детского</w:t>
      </w:r>
      <w:r w:rsidRPr="00DA63F8">
        <w:rPr>
          <w:rFonts w:ascii="Times New Roman" w:hAnsi="Times New Roman" w:cs="Times New Roman"/>
          <w:spacing w:val="4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писателя</w:t>
      </w:r>
      <w:r w:rsidRPr="00DA63F8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Аркадия</w:t>
      </w:r>
      <w:r w:rsidRPr="00DA63F8">
        <w:rPr>
          <w:rFonts w:ascii="Times New Roman" w:hAnsi="Times New Roman" w:cs="Times New Roman"/>
          <w:spacing w:val="-54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Петровича</w:t>
      </w:r>
      <w:r w:rsidRPr="00DA63F8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Гайдара (1904-1941)</w:t>
      </w:r>
    </w:p>
    <w:p w14:paraId="102547D3" w14:textId="301FE025" w:rsidR="007764D2" w:rsidRPr="00DA63F8" w:rsidRDefault="007764D2" w:rsidP="00DA63F8">
      <w:pPr>
        <w:pStyle w:val="a9"/>
        <w:spacing w:after="120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5</w:t>
      </w:r>
      <w:r w:rsidRPr="00DA63F8">
        <w:rPr>
          <w:rFonts w:ascii="Times New Roman" w:hAnsi="Times New Roman" w:cs="Times New Roman"/>
          <w:spacing w:val="31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февраля -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120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лет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со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дня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рождения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героя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Великой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Отечественной</w:t>
      </w:r>
      <w:r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0"/>
          <w:sz w:val="28"/>
          <w:szCs w:val="28"/>
        </w:rPr>
        <w:t>войны</w:t>
      </w:r>
      <w:r w:rsidRPr="00DA63F8">
        <w:rPr>
          <w:rFonts w:ascii="Times New Roman" w:hAnsi="Times New Roman" w:cs="Times New Roman"/>
          <w:spacing w:val="-55"/>
          <w:w w:val="90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Александра</w:t>
      </w:r>
      <w:r w:rsidRPr="00DA63F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Матвеевича</w:t>
      </w:r>
      <w:r w:rsidRPr="00DA63F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Матросова</w:t>
      </w:r>
      <w:r w:rsidRPr="00DA63F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(1924-1943)</w:t>
      </w:r>
    </w:p>
    <w:p w14:paraId="232B2950" w14:textId="1DD73B11" w:rsidR="007764D2" w:rsidRPr="00DA63F8" w:rsidRDefault="007764D2" w:rsidP="00DA63F8">
      <w:pPr>
        <w:pStyle w:val="a9"/>
        <w:spacing w:after="120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8</w:t>
      </w:r>
      <w:r w:rsidRPr="00DA63F8">
        <w:rPr>
          <w:rFonts w:ascii="Times New Roman" w:hAnsi="Times New Roman" w:cs="Times New Roman"/>
          <w:spacing w:val="31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февраля -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190</w:t>
      </w:r>
      <w:r w:rsidR="00207F79"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лет</w:t>
      </w:r>
      <w:r w:rsidR="00207F79"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со</w:t>
      </w:r>
      <w:r w:rsidR="00207F79"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дня</w:t>
      </w:r>
      <w:r w:rsidR="00207F79"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рождения</w:t>
      </w:r>
      <w:r w:rsidR="00207F79"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русского</w:t>
      </w:r>
      <w:r w:rsidR="00207F79"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учёного</w:t>
      </w:r>
      <w:r w:rsidR="00207F79"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Дмитрия</w:t>
      </w:r>
      <w:r w:rsidR="00207F79"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Ивановича</w:t>
      </w:r>
      <w:r w:rsidR="00207F79" w:rsidRPr="00DA63F8">
        <w:rPr>
          <w:rFonts w:ascii="Times New Roman" w:hAnsi="Times New Roman" w:cs="Times New Roman"/>
          <w:spacing w:val="-55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sz w:val="28"/>
          <w:szCs w:val="28"/>
        </w:rPr>
        <w:t>Менделеева</w:t>
      </w:r>
      <w:r w:rsidR="00207F79" w:rsidRPr="00DA63F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sz w:val="28"/>
          <w:szCs w:val="28"/>
        </w:rPr>
        <w:t>(1834-1907)</w:t>
      </w:r>
    </w:p>
    <w:p w14:paraId="529E5707" w14:textId="29E2A422" w:rsidR="007764D2" w:rsidRPr="00DA63F8" w:rsidRDefault="007764D2" w:rsidP="00DA63F8">
      <w:pPr>
        <w:pStyle w:val="a9"/>
        <w:spacing w:after="120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11</w:t>
      </w:r>
      <w:r w:rsidRPr="00DA63F8">
        <w:rPr>
          <w:rFonts w:ascii="Times New Roman" w:hAnsi="Times New Roman" w:cs="Times New Roman"/>
          <w:spacing w:val="23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февраля -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130</w:t>
      </w:r>
      <w:r w:rsidR="00207F79" w:rsidRPr="00DA63F8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лет</w:t>
      </w:r>
      <w:r w:rsidR="00207F79" w:rsidRPr="00DA63F8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со</w:t>
      </w:r>
      <w:r w:rsidR="00207F79" w:rsidRPr="00DA63F8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дня</w:t>
      </w:r>
      <w:r w:rsidR="00207F79" w:rsidRPr="00DA63F8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рождения</w:t>
      </w:r>
      <w:r w:rsidR="00207F79" w:rsidRPr="00DA63F8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proofErr w:type="spellStart"/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россииского</w:t>
      </w:r>
      <w:proofErr w:type="spellEnd"/>
      <w:r w:rsidR="00207F79" w:rsidRPr="00DA63F8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детского</w:t>
      </w:r>
      <w:r w:rsidR="00207F79" w:rsidRPr="00DA63F8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писателя</w:t>
      </w:r>
      <w:r w:rsidR="00207F79" w:rsidRPr="00DA63F8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Виталия</w:t>
      </w:r>
      <w:r w:rsidR="00207F79" w:rsidRPr="00DA63F8">
        <w:rPr>
          <w:rFonts w:ascii="Times New Roman" w:hAnsi="Times New Roman" w:cs="Times New Roman"/>
          <w:spacing w:val="-54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sz w:val="28"/>
          <w:szCs w:val="28"/>
        </w:rPr>
        <w:t>Валентиновича</w:t>
      </w:r>
      <w:r w:rsidR="00207F79" w:rsidRPr="00DA63F8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sz w:val="28"/>
          <w:szCs w:val="28"/>
        </w:rPr>
        <w:t>Бианки</w:t>
      </w:r>
      <w:r w:rsidR="00207F79" w:rsidRPr="00DA63F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sz w:val="28"/>
          <w:szCs w:val="28"/>
        </w:rPr>
        <w:t>(1894-1959)</w:t>
      </w:r>
    </w:p>
    <w:p w14:paraId="39B611C2" w14:textId="3DDD3A4B" w:rsidR="007764D2" w:rsidRPr="00DA63F8" w:rsidRDefault="00DA63F8" w:rsidP="00DA63F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7764D2" w:rsidRPr="00DA63F8">
        <w:rPr>
          <w:rFonts w:ascii="Times New Roman" w:hAnsi="Times New Roman" w:cs="Times New Roman"/>
          <w:sz w:val="28"/>
          <w:szCs w:val="28"/>
        </w:rPr>
        <w:t xml:space="preserve"> февраля -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255</w:t>
      </w:r>
      <w:r w:rsidR="00207F79" w:rsidRPr="00DA63F8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лет</w:t>
      </w:r>
      <w:r w:rsidR="00207F79" w:rsidRPr="00DA63F8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со</w:t>
      </w:r>
      <w:r w:rsidR="00207F79" w:rsidRPr="00DA63F8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дня</w:t>
      </w:r>
      <w:r w:rsidR="00207F79" w:rsidRPr="00DA63F8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рождения</w:t>
      </w:r>
      <w:r w:rsidR="00207F79" w:rsidRPr="00DA63F8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русского</w:t>
      </w:r>
      <w:r w:rsidR="00207F79" w:rsidRPr="00DA63F8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писателя</w:t>
      </w:r>
      <w:r w:rsidR="00207F79" w:rsidRPr="00DA63F8">
        <w:rPr>
          <w:rFonts w:ascii="Times New Roman" w:hAnsi="Times New Roman" w:cs="Times New Roman"/>
          <w:spacing w:val="44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и</w:t>
      </w:r>
      <w:r w:rsidR="00207F79" w:rsidRPr="00DA63F8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баснописца</w:t>
      </w:r>
      <w:r w:rsidR="00207F79" w:rsidRPr="00DA6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Ивана</w:t>
      </w:r>
      <w:r w:rsidR="00207F79" w:rsidRPr="00DA63F8">
        <w:rPr>
          <w:rFonts w:ascii="Times New Roman" w:hAnsi="Times New Roman" w:cs="Times New Roman"/>
          <w:spacing w:val="-55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sz w:val="28"/>
          <w:szCs w:val="28"/>
        </w:rPr>
        <w:t>Андреевича</w:t>
      </w:r>
      <w:r w:rsidR="00207F79" w:rsidRPr="00DA63F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sz w:val="28"/>
          <w:szCs w:val="28"/>
        </w:rPr>
        <w:t>Крылова</w:t>
      </w:r>
      <w:r w:rsidR="00207F79" w:rsidRPr="00DA63F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sz w:val="28"/>
          <w:szCs w:val="28"/>
        </w:rPr>
        <w:t>(1769-1844)</w:t>
      </w:r>
    </w:p>
    <w:p w14:paraId="6D5C061C" w14:textId="3CC7F540" w:rsidR="007764D2" w:rsidRPr="00DA63F8" w:rsidRDefault="007764D2" w:rsidP="00DA63F8">
      <w:pPr>
        <w:pStyle w:val="a9"/>
        <w:spacing w:after="120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4</w:t>
      </w:r>
      <w:r w:rsidRPr="00DA63F8">
        <w:rPr>
          <w:rFonts w:ascii="Times New Roman" w:hAnsi="Times New Roman" w:cs="Times New Roman"/>
          <w:spacing w:val="19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марта - </w:t>
      </w:r>
      <w:r w:rsidR="00207F79" w:rsidRPr="00DA63F8">
        <w:rPr>
          <w:rFonts w:ascii="Times New Roman" w:hAnsi="Times New Roman" w:cs="Times New Roman"/>
          <w:w w:val="85"/>
          <w:sz w:val="28"/>
          <w:szCs w:val="28"/>
        </w:rPr>
        <w:t>165</w:t>
      </w:r>
      <w:r w:rsidR="00207F79"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85"/>
          <w:sz w:val="28"/>
          <w:szCs w:val="28"/>
        </w:rPr>
        <w:t>лет</w:t>
      </w:r>
      <w:r w:rsidR="00207F79"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85"/>
          <w:sz w:val="28"/>
          <w:szCs w:val="28"/>
        </w:rPr>
        <w:t>со дня</w:t>
      </w:r>
      <w:r w:rsidR="00207F79"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85"/>
          <w:sz w:val="28"/>
          <w:szCs w:val="28"/>
        </w:rPr>
        <w:t>рождения</w:t>
      </w:r>
      <w:r w:rsidR="00207F79"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85"/>
          <w:sz w:val="28"/>
          <w:szCs w:val="28"/>
        </w:rPr>
        <w:t>русского</w:t>
      </w:r>
      <w:r w:rsidR="00207F79"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85"/>
          <w:sz w:val="28"/>
          <w:szCs w:val="28"/>
        </w:rPr>
        <w:t>физика</w:t>
      </w:r>
      <w:r w:rsidR="00207F79"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85"/>
          <w:sz w:val="28"/>
          <w:szCs w:val="28"/>
        </w:rPr>
        <w:t>Александра</w:t>
      </w:r>
      <w:r w:rsidR="00207F79"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85"/>
          <w:sz w:val="28"/>
          <w:szCs w:val="28"/>
        </w:rPr>
        <w:t>Степановича</w:t>
      </w:r>
      <w:r w:rsidR="00207F79" w:rsidRPr="00DA63F8">
        <w:rPr>
          <w:rFonts w:ascii="Times New Roman" w:hAnsi="Times New Roman" w:cs="Times New Roman"/>
          <w:spacing w:val="1"/>
          <w:w w:val="85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sz w:val="28"/>
          <w:szCs w:val="28"/>
        </w:rPr>
        <w:t>Попова</w:t>
      </w:r>
      <w:r w:rsidR="00207F79" w:rsidRPr="00DA63F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sz w:val="28"/>
          <w:szCs w:val="28"/>
        </w:rPr>
        <w:t>(1859-1906)</w:t>
      </w:r>
    </w:p>
    <w:p w14:paraId="42DFF25E" w14:textId="6EF0385F" w:rsidR="007764D2" w:rsidRPr="00DA63F8" w:rsidRDefault="007764D2" w:rsidP="00DA63F8">
      <w:pPr>
        <w:pStyle w:val="a9"/>
        <w:spacing w:after="120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85"/>
          <w:sz w:val="28"/>
          <w:szCs w:val="28"/>
        </w:rPr>
        <w:t>9</w:t>
      </w:r>
      <w:r w:rsidRPr="00DA63F8">
        <w:rPr>
          <w:rFonts w:ascii="Times New Roman" w:hAnsi="Times New Roman" w:cs="Times New Roman"/>
          <w:spacing w:val="12"/>
          <w:w w:val="8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85"/>
          <w:sz w:val="28"/>
          <w:szCs w:val="28"/>
        </w:rPr>
        <w:t xml:space="preserve">марта -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90</w:t>
      </w:r>
      <w:r w:rsidR="00207F79" w:rsidRPr="00DA63F8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лет</w:t>
      </w:r>
      <w:r w:rsidR="00207F79" w:rsidRPr="00DA63F8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со</w:t>
      </w:r>
      <w:r w:rsidR="00207F79" w:rsidRPr="00DA63F8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дня</w:t>
      </w:r>
      <w:r w:rsidR="00207F79" w:rsidRPr="00DA63F8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рождения</w:t>
      </w:r>
      <w:r w:rsidR="00207F79" w:rsidRPr="00DA63F8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советского</w:t>
      </w:r>
      <w:r w:rsidR="00207F79" w:rsidRPr="00DA63F8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лётчика-космонавта</w:t>
      </w:r>
      <w:r w:rsidR="00207F79" w:rsidRPr="00DA63F8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w w:val="90"/>
          <w:sz w:val="28"/>
          <w:szCs w:val="28"/>
        </w:rPr>
        <w:t>Юрия</w:t>
      </w:r>
      <w:r w:rsidR="00207F79" w:rsidRPr="00DA63F8">
        <w:rPr>
          <w:rFonts w:ascii="Times New Roman" w:hAnsi="Times New Roman" w:cs="Times New Roman"/>
          <w:spacing w:val="-55"/>
          <w:w w:val="90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sz w:val="28"/>
          <w:szCs w:val="28"/>
        </w:rPr>
        <w:t>Гагарина</w:t>
      </w:r>
      <w:r w:rsidR="00207F79" w:rsidRPr="00DA63F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07F79" w:rsidRPr="00DA63F8">
        <w:rPr>
          <w:rFonts w:ascii="Times New Roman" w:hAnsi="Times New Roman" w:cs="Times New Roman"/>
          <w:sz w:val="28"/>
          <w:szCs w:val="28"/>
        </w:rPr>
        <w:t>(1934-1968)</w:t>
      </w:r>
    </w:p>
    <w:p w14:paraId="3C4354BD" w14:textId="0CFC42FA" w:rsidR="00207F79" w:rsidRPr="00DA63F8" w:rsidRDefault="00207F79" w:rsidP="00DA63F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0"/>
          <w:sz w:val="28"/>
          <w:szCs w:val="28"/>
        </w:rPr>
        <w:t xml:space="preserve">18 марта – </w:t>
      </w:r>
      <w:r w:rsidRPr="00DA63F8">
        <w:rPr>
          <w:rFonts w:ascii="Times New Roman" w:hAnsi="Times New Roman" w:cs="Times New Roman"/>
          <w:sz w:val="28"/>
          <w:szCs w:val="28"/>
        </w:rPr>
        <w:t xml:space="preserve">180 лет со дня рождения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композитора </w:t>
      </w:r>
      <w:r w:rsidRPr="00DA63F8">
        <w:rPr>
          <w:rFonts w:ascii="Times New Roman" w:hAnsi="Times New Roman" w:cs="Times New Roman"/>
          <w:sz w:val="28"/>
          <w:szCs w:val="28"/>
        </w:rPr>
        <w:t xml:space="preserve">Николая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>Андреевича</w:t>
      </w:r>
      <w:r w:rsidRPr="00DA63F8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Римского-Корсакова</w:t>
      </w:r>
      <w:r w:rsidRPr="00DA63F8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(1844—1908)</w:t>
      </w:r>
    </w:p>
    <w:p w14:paraId="6F100700" w14:textId="69755A35" w:rsidR="00207F79" w:rsidRPr="00DA63F8" w:rsidRDefault="00207F79" w:rsidP="00DA63F8">
      <w:pPr>
        <w:spacing w:after="120" w:line="240" w:lineRule="auto"/>
        <w:rPr>
          <w:rFonts w:ascii="Times New Roman" w:hAnsi="Times New Roman" w:cs="Times New Roman"/>
          <w:w w:val="95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21 марта - </w:t>
      </w:r>
      <w:r w:rsidRPr="00DA63F8">
        <w:rPr>
          <w:rFonts w:ascii="Times New Roman" w:hAnsi="Times New Roman" w:cs="Times New Roman"/>
          <w:sz w:val="28"/>
          <w:szCs w:val="28"/>
        </w:rPr>
        <w:t xml:space="preserve">185 лет со дня рождения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композитора </w:t>
      </w:r>
      <w:r w:rsidRPr="00DA63F8">
        <w:rPr>
          <w:rFonts w:ascii="Times New Roman" w:hAnsi="Times New Roman" w:cs="Times New Roman"/>
          <w:sz w:val="28"/>
          <w:szCs w:val="28"/>
        </w:rPr>
        <w:t xml:space="preserve">Модеста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Петровича </w:t>
      </w:r>
      <w:r w:rsidRPr="00DA63F8">
        <w:rPr>
          <w:rFonts w:ascii="Times New Roman" w:hAnsi="Times New Roman" w:cs="Times New Roman"/>
          <w:sz w:val="28"/>
          <w:szCs w:val="28"/>
        </w:rPr>
        <w:t>Мусоргского</w:t>
      </w:r>
      <w:r w:rsidRPr="00DA63F8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(1839—1881)</w:t>
      </w:r>
    </w:p>
    <w:p w14:paraId="62EF9094" w14:textId="31816C51" w:rsidR="00207F79" w:rsidRPr="00DA63F8" w:rsidRDefault="00207F79" w:rsidP="00DA63F8">
      <w:pPr>
        <w:spacing w:after="120" w:line="240" w:lineRule="auto"/>
        <w:rPr>
          <w:rFonts w:ascii="Times New Roman" w:hAnsi="Times New Roman" w:cs="Times New Roman"/>
          <w:spacing w:val="-1"/>
          <w:w w:val="95"/>
          <w:sz w:val="28"/>
          <w:szCs w:val="28"/>
        </w:rPr>
      </w:pPr>
      <w:r w:rsidRPr="00DA63F8"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r w:rsidRPr="00DA63F8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апреля -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215</w:t>
      </w:r>
      <w:r w:rsidRPr="00DA63F8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лет</w:t>
      </w:r>
      <w:r w:rsidRPr="00DA63F8">
        <w:rPr>
          <w:rFonts w:ascii="Times New Roman" w:hAnsi="Times New Roman" w:cs="Times New Roman"/>
          <w:spacing w:val="53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со</w:t>
      </w:r>
      <w:r w:rsidRPr="00DA63F8">
        <w:rPr>
          <w:rFonts w:ascii="Times New Roman" w:hAnsi="Times New Roman" w:cs="Times New Roman"/>
          <w:spacing w:val="55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дня</w:t>
      </w:r>
      <w:r w:rsidRPr="00DA63F8">
        <w:rPr>
          <w:rFonts w:ascii="Times New Roman" w:hAnsi="Times New Roman" w:cs="Times New Roman"/>
          <w:spacing w:val="54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рождения</w:t>
      </w:r>
      <w:r w:rsidRPr="00DA63F8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писателя</w:t>
      </w:r>
      <w:r w:rsidRPr="00DA63F8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Николая</w:t>
      </w:r>
      <w:r w:rsidRPr="00DA63F8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Васильевича</w:t>
      </w:r>
      <w:r w:rsidRPr="00DA63F8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Гоголя</w:t>
      </w:r>
      <w:r w:rsidRPr="00DA63F8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(1809—1852)</w:t>
      </w:r>
    </w:p>
    <w:p w14:paraId="43BFBA23" w14:textId="53533B75" w:rsidR="00207F79" w:rsidRPr="00DA63F8" w:rsidRDefault="00207F79" w:rsidP="00DA63F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sz w:val="28"/>
          <w:szCs w:val="28"/>
        </w:rPr>
        <w:t xml:space="preserve">12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апреля - 185</w:t>
      </w:r>
      <w:r w:rsidRPr="00DA63F8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лет</w:t>
      </w:r>
      <w:r w:rsidRPr="00DA63F8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со</w:t>
      </w:r>
      <w:r w:rsidRPr="00DA63F8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дня</w:t>
      </w:r>
      <w:r w:rsidRPr="00DA63F8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рождения</w:t>
      </w:r>
      <w:r w:rsidRPr="00DA63F8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русского</w:t>
      </w:r>
      <w:r w:rsidRPr="00DA63F8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географа</w:t>
      </w:r>
      <w:r w:rsidRPr="00DA63F8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Николая</w:t>
      </w:r>
      <w:r w:rsidRPr="00DA63F8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Михайловича</w:t>
      </w:r>
      <w:r w:rsidRPr="00DA63F8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Пржевальского</w:t>
      </w:r>
      <w:r w:rsidRPr="00DA63F8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(1839-1888)</w:t>
      </w:r>
    </w:p>
    <w:p w14:paraId="2AF9C46F" w14:textId="1BDD3866" w:rsidR="00207F79" w:rsidRPr="00DA63F8" w:rsidRDefault="00207F79" w:rsidP="00DA63F8">
      <w:pPr>
        <w:widowControl w:val="0"/>
        <w:tabs>
          <w:tab w:val="left" w:pos="645"/>
          <w:tab w:val="left" w:pos="646"/>
        </w:tabs>
        <w:autoSpaceDE w:val="0"/>
        <w:autoSpaceDN w:val="0"/>
        <w:spacing w:after="120" w:line="240" w:lineRule="auto"/>
        <w:ind w:right="634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sz w:val="28"/>
          <w:szCs w:val="28"/>
        </w:rPr>
        <w:t xml:space="preserve">2 мая -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295</w:t>
      </w:r>
      <w:r w:rsidRPr="00DA63F8">
        <w:rPr>
          <w:rFonts w:ascii="Times New Roman" w:hAnsi="Times New Roman" w:cs="Times New Roman"/>
          <w:spacing w:val="48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лет</w:t>
      </w:r>
      <w:r w:rsidRPr="00DA63F8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со</w:t>
      </w:r>
      <w:r w:rsidRPr="00DA63F8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дня</w:t>
      </w:r>
      <w:r w:rsidRPr="00DA63F8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рождения</w:t>
      </w:r>
      <w:r w:rsidRPr="00DA63F8">
        <w:rPr>
          <w:rFonts w:ascii="Times New Roman" w:hAnsi="Times New Roman" w:cs="Times New Roman"/>
          <w:spacing w:val="52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российской</w:t>
      </w:r>
      <w:r w:rsidRPr="00DA63F8">
        <w:rPr>
          <w:rFonts w:ascii="Times New Roman" w:hAnsi="Times New Roman" w:cs="Times New Roman"/>
          <w:spacing w:val="52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императрицы</w:t>
      </w:r>
      <w:r w:rsidRPr="00DA63F8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Екатерины</w:t>
      </w:r>
      <w:r w:rsidRPr="00DA63F8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II</w:t>
      </w:r>
      <w:r w:rsidRPr="00DA63F8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(1729-1796)</w:t>
      </w:r>
    </w:p>
    <w:p w14:paraId="5A142B34" w14:textId="18D07F28" w:rsidR="00207F79" w:rsidRPr="00DA63F8" w:rsidRDefault="00207F79" w:rsidP="00DA63F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>100</w:t>
      </w:r>
      <w:r w:rsidRPr="00DA63F8">
        <w:rPr>
          <w:rFonts w:ascii="Times New Roman" w:hAnsi="Times New Roman" w:cs="Times New Roman"/>
          <w:spacing w:val="4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лет</w:t>
      </w:r>
      <w:r w:rsidRPr="00DA63F8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со</w:t>
      </w:r>
      <w:r w:rsidRPr="00DA63F8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дня</w:t>
      </w:r>
      <w:r w:rsidRPr="00DA63F8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рождения</w:t>
      </w:r>
      <w:r w:rsidRPr="00DA63F8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писателя</w:t>
      </w:r>
      <w:r w:rsidRPr="00DA63F8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Виктора</w:t>
      </w:r>
      <w:r w:rsidRPr="00DA63F8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Петровича</w:t>
      </w:r>
      <w:r w:rsidRPr="00DA63F8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>Астафьева</w:t>
      </w:r>
      <w:r w:rsidRPr="00DA63F8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(1924-2001)</w:t>
      </w:r>
    </w:p>
    <w:p w14:paraId="199020B2" w14:textId="7B19E883" w:rsidR="00207F79" w:rsidRPr="00DA63F8" w:rsidRDefault="00207F79" w:rsidP="00DA63F8">
      <w:pPr>
        <w:pStyle w:val="a9"/>
        <w:spacing w:after="120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sz w:val="28"/>
          <w:szCs w:val="28"/>
        </w:rPr>
        <w:t xml:space="preserve">1 июня - </w:t>
      </w:r>
      <w:r w:rsidR="00DA63F8" w:rsidRPr="00DA63F8">
        <w:rPr>
          <w:rFonts w:ascii="Times New Roman" w:hAnsi="Times New Roman" w:cs="Times New Roman"/>
          <w:sz w:val="28"/>
          <w:szCs w:val="28"/>
        </w:rPr>
        <w:t xml:space="preserve">220 лет со дня рождения русского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композитора Михаила</w:t>
      </w:r>
      <w:r w:rsidR="00DA63F8" w:rsidRPr="00DA63F8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Ивановича</w:t>
      </w:r>
      <w:r w:rsidR="00DA63F8" w:rsidRPr="00DA63F8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Глинки</w:t>
      </w:r>
      <w:r w:rsidR="00DA63F8" w:rsidRPr="00DA63F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(1804-1857)</w:t>
      </w:r>
    </w:p>
    <w:p w14:paraId="7DC920BE" w14:textId="3286A10A" w:rsidR="00207F79" w:rsidRPr="00DA63F8" w:rsidRDefault="00207F79" w:rsidP="00DA63F8">
      <w:pPr>
        <w:pStyle w:val="a9"/>
        <w:spacing w:after="120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sz w:val="28"/>
          <w:szCs w:val="28"/>
        </w:rPr>
        <w:t xml:space="preserve">2 июня -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120</w:t>
      </w:r>
      <w:r w:rsidR="00DA63F8" w:rsidRPr="00DA63F8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лет</w:t>
      </w:r>
      <w:r w:rsidR="00DA63F8" w:rsidRPr="00DA63F8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со</w:t>
      </w:r>
      <w:r w:rsidR="00DA63F8" w:rsidRPr="00DA63F8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дня</w:t>
      </w:r>
      <w:r w:rsidR="00DA63F8" w:rsidRPr="00DA63F8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рождения</w:t>
      </w:r>
      <w:r w:rsidR="00DA63F8" w:rsidRPr="00DA63F8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русского</w:t>
      </w:r>
      <w:r w:rsidR="00DA63F8" w:rsidRPr="00DA63F8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писателя</w:t>
      </w:r>
      <w:r w:rsidR="00DA63F8" w:rsidRPr="00DA63F8">
        <w:rPr>
          <w:rFonts w:ascii="Times New Roman" w:hAnsi="Times New Roman" w:cs="Times New Roman"/>
          <w:spacing w:val="53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Николая</w:t>
      </w:r>
      <w:r w:rsidR="00DA63F8" w:rsidRPr="00DA63F8">
        <w:rPr>
          <w:rFonts w:ascii="Times New Roman" w:hAnsi="Times New Roman" w:cs="Times New Roman"/>
          <w:spacing w:val="49"/>
          <w:w w:val="95"/>
          <w:sz w:val="28"/>
          <w:szCs w:val="28"/>
        </w:rPr>
        <w:t xml:space="preserve"> </w:t>
      </w:r>
      <w:proofErr w:type="spellStart"/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Корнеевича</w:t>
      </w:r>
      <w:proofErr w:type="spellEnd"/>
      <w:r w:rsidR="00DA63F8" w:rsidRPr="00DA63F8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Чуковского</w:t>
      </w:r>
      <w:r w:rsidR="00DA63F8" w:rsidRPr="00DA63F8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(1904-1965)</w:t>
      </w:r>
    </w:p>
    <w:p w14:paraId="2336265A" w14:textId="4A76514F" w:rsidR="00207F79" w:rsidRPr="00DA63F8" w:rsidRDefault="00207F79" w:rsidP="00DA63F8">
      <w:pPr>
        <w:pStyle w:val="a9"/>
        <w:spacing w:after="120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sz w:val="28"/>
          <w:szCs w:val="28"/>
        </w:rPr>
        <w:t xml:space="preserve">6 июня - </w:t>
      </w:r>
      <w:r w:rsidR="00DA63F8" w:rsidRPr="00DA63F8">
        <w:rPr>
          <w:rFonts w:ascii="Times New Roman" w:hAnsi="Times New Roman" w:cs="Times New Roman"/>
          <w:spacing w:val="-1"/>
          <w:sz w:val="28"/>
          <w:szCs w:val="28"/>
        </w:rPr>
        <w:t>225</w:t>
      </w:r>
      <w:r w:rsidR="00DA63F8" w:rsidRPr="00DA63F8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pacing w:val="-1"/>
          <w:sz w:val="28"/>
          <w:szCs w:val="28"/>
        </w:rPr>
        <w:t>лет</w:t>
      </w:r>
      <w:r w:rsidR="00DA63F8" w:rsidRPr="00DA63F8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pacing w:val="-1"/>
          <w:sz w:val="28"/>
          <w:szCs w:val="28"/>
        </w:rPr>
        <w:t>со</w:t>
      </w:r>
      <w:r w:rsidR="00DA63F8" w:rsidRPr="00DA63F8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pacing w:val="-1"/>
          <w:sz w:val="28"/>
          <w:szCs w:val="28"/>
        </w:rPr>
        <w:t>дня</w:t>
      </w:r>
      <w:r w:rsidR="00DA63F8" w:rsidRPr="00DA63F8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pacing w:val="-1"/>
          <w:sz w:val="28"/>
          <w:szCs w:val="28"/>
        </w:rPr>
        <w:t>рождения</w:t>
      </w:r>
      <w:r w:rsidR="00DA63F8" w:rsidRPr="00DA63F8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pacing w:val="-1"/>
          <w:sz w:val="28"/>
          <w:szCs w:val="28"/>
        </w:rPr>
        <w:t>русского</w:t>
      </w:r>
      <w:r w:rsidR="00DA63F8" w:rsidRPr="00DA63F8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pacing w:val="-1"/>
          <w:sz w:val="28"/>
          <w:szCs w:val="28"/>
        </w:rPr>
        <w:t>поэта</w:t>
      </w:r>
      <w:r w:rsidR="00DA63F8" w:rsidRPr="00DA63F8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и</w:t>
      </w:r>
      <w:r w:rsidR="00DA63F8" w:rsidRPr="00DA63F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писателя</w:t>
      </w:r>
      <w:r w:rsidR="00DA63F8" w:rsidRPr="00DA63F8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Александра</w:t>
      </w:r>
      <w:r w:rsidR="00DA63F8" w:rsidRPr="00DA63F8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Сергеевича</w:t>
      </w:r>
      <w:r w:rsidR="00DA63F8" w:rsidRPr="00DA63F8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Пушкина</w:t>
      </w:r>
      <w:r w:rsidR="00DA63F8" w:rsidRPr="00DA63F8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(1799-1837)</w:t>
      </w:r>
    </w:p>
    <w:p w14:paraId="019BCB85" w14:textId="1B0A5D7D" w:rsidR="00207F79" w:rsidRPr="00DA63F8" w:rsidRDefault="00207F79" w:rsidP="00DA63F8">
      <w:pPr>
        <w:widowControl w:val="0"/>
        <w:tabs>
          <w:tab w:val="left" w:pos="376"/>
        </w:tabs>
        <w:autoSpaceDE w:val="0"/>
        <w:autoSpaceDN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sz w:val="28"/>
          <w:szCs w:val="28"/>
        </w:rPr>
        <w:t xml:space="preserve">7 июня - </w:t>
      </w:r>
      <w:r w:rsidR="00DA63F8" w:rsidRPr="00DA63F8">
        <w:rPr>
          <w:rFonts w:ascii="Times New Roman" w:hAnsi="Times New Roman" w:cs="Times New Roman"/>
          <w:sz w:val="28"/>
          <w:szCs w:val="28"/>
        </w:rPr>
        <w:t>230</w:t>
      </w:r>
      <w:r w:rsidR="00DA63F8" w:rsidRPr="00DA63F8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лет</w:t>
      </w:r>
      <w:r w:rsidR="00DA63F8" w:rsidRPr="00DA63F8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со</w:t>
      </w:r>
      <w:r w:rsidR="00DA63F8" w:rsidRPr="00DA63F8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дня</w:t>
      </w:r>
      <w:r w:rsidR="00DA63F8" w:rsidRPr="00DA63F8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рождения русского поэта</w:t>
      </w:r>
      <w:r w:rsidR="00DA63F8" w:rsidRPr="00DA63F8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 xml:space="preserve">Петра </w:t>
      </w:r>
      <w:r w:rsidR="00DA63F8" w:rsidRPr="00DA63F8">
        <w:rPr>
          <w:rFonts w:ascii="Times New Roman" w:hAnsi="Times New Roman" w:cs="Times New Roman"/>
          <w:w w:val="90"/>
          <w:sz w:val="28"/>
          <w:szCs w:val="28"/>
        </w:rPr>
        <w:t>Яковлевича</w:t>
      </w:r>
      <w:r w:rsidR="00DA63F8" w:rsidRPr="00DA63F8">
        <w:rPr>
          <w:rFonts w:ascii="Times New Roman" w:hAnsi="Times New Roman" w:cs="Times New Roman"/>
          <w:spacing w:val="-50"/>
          <w:w w:val="90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Чаадаева</w:t>
      </w:r>
      <w:r w:rsidR="00DA63F8" w:rsidRPr="00DA63F8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(1794—1856)</w:t>
      </w:r>
    </w:p>
    <w:p w14:paraId="2B1B3478" w14:textId="77777777" w:rsidR="00DA63F8" w:rsidRPr="00DA63F8" w:rsidRDefault="00207F79" w:rsidP="00DA63F8">
      <w:pPr>
        <w:pStyle w:val="a9"/>
        <w:spacing w:after="120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sz w:val="28"/>
          <w:szCs w:val="28"/>
        </w:rPr>
        <w:t xml:space="preserve">8 июля -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130</w:t>
      </w:r>
      <w:r w:rsidR="00DA63F8" w:rsidRPr="00DA63F8">
        <w:rPr>
          <w:rFonts w:ascii="Times New Roman" w:hAnsi="Times New Roman" w:cs="Times New Roman"/>
          <w:spacing w:val="52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лет</w:t>
      </w:r>
      <w:r w:rsidR="00DA63F8" w:rsidRPr="00DA63F8">
        <w:rPr>
          <w:rFonts w:ascii="Times New Roman" w:hAnsi="Times New Roman" w:cs="Times New Roman"/>
          <w:spacing w:val="55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со</w:t>
      </w:r>
      <w:r w:rsidR="00DA63F8" w:rsidRPr="00DA63F8">
        <w:rPr>
          <w:rFonts w:ascii="Times New Roman" w:hAnsi="Times New Roman" w:cs="Times New Roman"/>
          <w:spacing w:val="45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дня</w:t>
      </w:r>
      <w:r w:rsidR="00DA63F8" w:rsidRPr="00DA63F8">
        <w:rPr>
          <w:rFonts w:ascii="Times New Roman" w:hAnsi="Times New Roman" w:cs="Times New Roman"/>
          <w:spacing w:val="53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рождения</w:t>
      </w:r>
      <w:r w:rsidR="00DA63F8" w:rsidRPr="00DA63F8">
        <w:rPr>
          <w:rFonts w:ascii="Times New Roman" w:hAnsi="Times New Roman" w:cs="Times New Roman"/>
          <w:spacing w:val="53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советского</w:t>
      </w:r>
      <w:r w:rsidR="00DA63F8" w:rsidRPr="00DA63F8">
        <w:rPr>
          <w:rFonts w:ascii="Times New Roman" w:hAnsi="Times New Roman" w:cs="Times New Roman"/>
          <w:spacing w:val="66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физика</w:t>
      </w:r>
      <w:r w:rsidR="00DA63F8" w:rsidRPr="00DA63F8">
        <w:rPr>
          <w:rFonts w:ascii="Times New Roman" w:hAnsi="Times New Roman" w:cs="Times New Roman"/>
          <w:spacing w:val="62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Петра</w:t>
      </w:r>
      <w:r w:rsidR="00DA63F8" w:rsidRPr="00DA63F8">
        <w:rPr>
          <w:rFonts w:ascii="Times New Roman" w:hAnsi="Times New Roman" w:cs="Times New Roman"/>
          <w:spacing w:val="64"/>
          <w:w w:val="95"/>
          <w:sz w:val="28"/>
          <w:szCs w:val="28"/>
        </w:rPr>
        <w:t xml:space="preserve"> </w:t>
      </w:r>
      <w:proofErr w:type="spellStart"/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Леонировича</w:t>
      </w:r>
      <w:proofErr w:type="spellEnd"/>
    </w:p>
    <w:p w14:paraId="6F820393" w14:textId="4DB8A953" w:rsidR="00207F79" w:rsidRPr="00DA63F8" w:rsidRDefault="00DA63F8" w:rsidP="00DA63F8">
      <w:pPr>
        <w:widowControl w:val="0"/>
        <w:tabs>
          <w:tab w:val="left" w:pos="376"/>
        </w:tabs>
        <w:autoSpaceDE w:val="0"/>
        <w:autoSpaceDN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A63F8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DA63F8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sz w:val="28"/>
          <w:szCs w:val="28"/>
        </w:rPr>
        <w:t>(1894-1984)</w:t>
      </w:r>
    </w:p>
    <w:p w14:paraId="05A2F485" w14:textId="230A7AFD" w:rsidR="00207F79" w:rsidRPr="00DA63F8" w:rsidRDefault="00207F79" w:rsidP="00DA63F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>5</w:t>
      </w:r>
      <w:r w:rsidRPr="00DA63F8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августа - </w:t>
      </w:r>
      <w:r w:rsidR="00DA63F8" w:rsidRPr="00DA63F8">
        <w:rPr>
          <w:rFonts w:ascii="Times New Roman" w:hAnsi="Times New Roman" w:cs="Times New Roman"/>
          <w:spacing w:val="-1"/>
          <w:sz w:val="28"/>
          <w:szCs w:val="28"/>
        </w:rPr>
        <w:t>180</w:t>
      </w:r>
      <w:r w:rsidR="00DA63F8" w:rsidRPr="00DA63F8">
        <w:rPr>
          <w:rFonts w:ascii="Times New Roman" w:hAnsi="Times New Roman" w:cs="Times New Roman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pacing w:val="-1"/>
          <w:sz w:val="28"/>
          <w:szCs w:val="28"/>
        </w:rPr>
        <w:t>лет со</w:t>
      </w:r>
      <w:r w:rsidR="00DA63F8" w:rsidRPr="00DA63F8">
        <w:rPr>
          <w:rFonts w:ascii="Times New Roman" w:hAnsi="Times New Roman" w:cs="Times New Roman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pacing w:val="-1"/>
          <w:sz w:val="28"/>
          <w:szCs w:val="28"/>
        </w:rPr>
        <w:t>дня рождения</w:t>
      </w:r>
      <w:r w:rsidR="00DA63F8" w:rsidRPr="00DA63F8">
        <w:rPr>
          <w:rFonts w:ascii="Times New Roman" w:hAnsi="Times New Roman" w:cs="Times New Roman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pacing w:val="-1"/>
          <w:sz w:val="28"/>
          <w:szCs w:val="28"/>
        </w:rPr>
        <w:t>русского</w:t>
      </w:r>
      <w:r w:rsidR="00DA63F8" w:rsidRPr="00DA63F8">
        <w:rPr>
          <w:rFonts w:ascii="Times New Roman" w:hAnsi="Times New Roman" w:cs="Times New Roman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pacing w:val="-1"/>
          <w:sz w:val="28"/>
          <w:szCs w:val="28"/>
        </w:rPr>
        <w:t>художника</w:t>
      </w:r>
      <w:r w:rsidR="00DA63F8" w:rsidRPr="00DA63F8">
        <w:rPr>
          <w:rFonts w:ascii="Times New Roman" w:hAnsi="Times New Roman" w:cs="Times New Roman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pacing w:val="-1"/>
          <w:sz w:val="28"/>
          <w:szCs w:val="28"/>
        </w:rPr>
        <w:t xml:space="preserve">Ильи </w:t>
      </w:r>
      <w:proofErr w:type="spellStart"/>
      <w:r w:rsidR="00DA63F8" w:rsidRPr="00DA63F8">
        <w:rPr>
          <w:rFonts w:ascii="Times New Roman" w:hAnsi="Times New Roman" w:cs="Times New Roman"/>
          <w:spacing w:val="-1"/>
          <w:sz w:val="28"/>
          <w:szCs w:val="28"/>
        </w:rPr>
        <w:t>Ефимовииа</w:t>
      </w:r>
      <w:proofErr w:type="spellEnd"/>
      <w:r w:rsidR="00DA63F8" w:rsidRPr="00DA63F8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Репина</w:t>
      </w:r>
      <w:r w:rsidR="00DA63F8" w:rsidRPr="00DA63F8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(1844-1930)</w:t>
      </w:r>
    </w:p>
    <w:p w14:paraId="20967579" w14:textId="1E3F0CB4" w:rsidR="001E272A" w:rsidRPr="00DA63F8" w:rsidRDefault="00207F79" w:rsidP="00DA63F8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w w:val="95"/>
          <w:sz w:val="28"/>
          <w:szCs w:val="28"/>
        </w:rPr>
        <w:t>10</w:t>
      </w:r>
      <w:r w:rsidRPr="00DA63F8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DA63F8">
        <w:rPr>
          <w:rFonts w:ascii="Times New Roman" w:hAnsi="Times New Roman" w:cs="Times New Roman"/>
          <w:w w:val="95"/>
          <w:sz w:val="28"/>
          <w:szCs w:val="28"/>
        </w:rPr>
        <w:t xml:space="preserve">августа -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130</w:t>
      </w:r>
      <w:r w:rsidR="00DA63F8" w:rsidRPr="00DA63F8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лет</w:t>
      </w:r>
      <w:r w:rsidR="00DA63F8" w:rsidRPr="00DA63F8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со</w:t>
      </w:r>
      <w:r w:rsidR="00DA63F8" w:rsidRPr="00DA63F8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дня</w:t>
      </w:r>
      <w:r w:rsidR="00DA63F8" w:rsidRPr="00DA63F8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рождения</w:t>
      </w:r>
      <w:r w:rsidR="00DA63F8" w:rsidRPr="00DA63F8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писателя</w:t>
      </w:r>
      <w:r w:rsidR="00DA63F8" w:rsidRPr="00DA63F8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Михаила</w:t>
      </w:r>
      <w:r w:rsidR="00DA63F8" w:rsidRPr="00DA63F8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Михайловича</w:t>
      </w:r>
      <w:r w:rsidR="00DA63F8" w:rsidRPr="00DA63F8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w w:val="95"/>
          <w:sz w:val="28"/>
          <w:szCs w:val="28"/>
        </w:rPr>
        <w:t>Зощенко</w:t>
      </w:r>
      <w:r w:rsidR="00DA63F8" w:rsidRPr="00DA63F8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="00DA63F8" w:rsidRPr="00DA63F8">
        <w:rPr>
          <w:rFonts w:ascii="Times New Roman" w:hAnsi="Times New Roman" w:cs="Times New Roman"/>
          <w:sz w:val="28"/>
          <w:szCs w:val="28"/>
        </w:rPr>
        <w:t>(1894-1958)</w:t>
      </w:r>
    </w:p>
    <w:p w14:paraId="00A4B582" w14:textId="49D3FBB1" w:rsidR="002610C2" w:rsidRDefault="002610C2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6B895F" w14:textId="77777777" w:rsidR="002610C2" w:rsidRPr="00DA63F8" w:rsidRDefault="002610C2" w:rsidP="00DA63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6"/>
        <w:gridCol w:w="5133"/>
        <w:gridCol w:w="2499"/>
        <w:gridCol w:w="2886"/>
        <w:gridCol w:w="2596"/>
      </w:tblGrid>
      <w:tr w:rsidR="002610C2" w14:paraId="72E483D3" w14:textId="77777777" w:rsidTr="004154B8">
        <w:tc>
          <w:tcPr>
            <w:tcW w:w="1446" w:type="dxa"/>
          </w:tcPr>
          <w:p w14:paraId="484A2C87" w14:textId="1D7980B6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Pr="00052419">
              <w:rPr>
                <w:rStyle w:val="ad"/>
                <w:rFonts w:ascii="Times New Roman" w:hAnsi="Times New Roman" w:cs="Times New Roman"/>
                <w:sz w:val="24"/>
                <w:szCs w:val="24"/>
              </w:rPr>
              <w:endnoteReference w:id="1"/>
            </w:r>
          </w:p>
        </w:tc>
        <w:tc>
          <w:tcPr>
            <w:tcW w:w="5133" w:type="dxa"/>
          </w:tcPr>
          <w:p w14:paraId="609B1D65" w14:textId="693CB54B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  <w:r w:rsidRPr="00052419">
              <w:rPr>
                <w:rStyle w:val="ad"/>
                <w:rFonts w:ascii="Times New Roman" w:hAnsi="Times New Roman" w:cs="Times New Roman"/>
                <w:sz w:val="24"/>
                <w:szCs w:val="24"/>
              </w:rPr>
              <w:endnoteReference w:id="2"/>
            </w:r>
          </w:p>
        </w:tc>
        <w:tc>
          <w:tcPr>
            <w:tcW w:w="2499" w:type="dxa"/>
          </w:tcPr>
          <w:p w14:paraId="39C38A2D" w14:textId="04ADA859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Направления воспитания</w:t>
            </w:r>
            <w:r w:rsidRPr="00052419">
              <w:rPr>
                <w:rStyle w:val="ad"/>
                <w:rFonts w:ascii="Times New Roman" w:hAnsi="Times New Roman" w:cs="Times New Roman"/>
                <w:sz w:val="24"/>
                <w:szCs w:val="24"/>
              </w:rPr>
              <w:endnoteReference w:id="3"/>
            </w:r>
          </w:p>
        </w:tc>
        <w:tc>
          <w:tcPr>
            <w:tcW w:w="2886" w:type="dxa"/>
          </w:tcPr>
          <w:p w14:paraId="1D98BC10" w14:textId="09E7E8EB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Pr="00052419">
              <w:rPr>
                <w:rStyle w:val="ad"/>
                <w:rFonts w:ascii="Times New Roman" w:hAnsi="Times New Roman" w:cs="Times New Roman"/>
                <w:sz w:val="24"/>
                <w:szCs w:val="24"/>
              </w:rPr>
              <w:endnoteReference w:id="4"/>
            </w:r>
          </w:p>
        </w:tc>
        <w:tc>
          <w:tcPr>
            <w:tcW w:w="2596" w:type="dxa"/>
          </w:tcPr>
          <w:p w14:paraId="077371E1" w14:textId="2EB414BD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</w:tr>
      <w:tr w:rsidR="002610C2" w14:paraId="452A6F81" w14:textId="77777777" w:rsidTr="005F614D">
        <w:tc>
          <w:tcPr>
            <w:tcW w:w="14560" w:type="dxa"/>
            <w:gridSpan w:val="5"/>
          </w:tcPr>
          <w:p w14:paraId="61D50B96" w14:textId="4902C835" w:rsidR="002610C2" w:rsidRDefault="002610C2" w:rsidP="00261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общешкольные дела</w:t>
            </w:r>
          </w:p>
        </w:tc>
      </w:tr>
      <w:tr w:rsidR="002610C2" w14:paraId="36061703" w14:textId="77777777" w:rsidTr="004154B8">
        <w:tc>
          <w:tcPr>
            <w:tcW w:w="1446" w:type="dxa"/>
          </w:tcPr>
          <w:p w14:paraId="1CA63978" w14:textId="5CE1BE1C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2FF768DE" w14:textId="5B471502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490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рамках региональной площадки «Школа – территория чтения»</w:t>
            </w:r>
          </w:p>
        </w:tc>
        <w:tc>
          <w:tcPr>
            <w:tcW w:w="2499" w:type="dxa"/>
          </w:tcPr>
          <w:p w14:paraId="417ECFEF" w14:textId="50FDC997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490"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332B73DB" w14:textId="77777777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38FBE203" w14:textId="250875C5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F749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509ADEE8" w14:textId="77777777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321A4CEE" w14:textId="60664A0A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6F7490">
              <w:rPr>
                <w:rFonts w:ascii="Times New Roman" w:hAnsi="Times New Roman" w:cs="Times New Roman"/>
                <w:sz w:val="24"/>
                <w:szCs w:val="24"/>
              </w:rPr>
              <w:t>классам</w:t>
            </w:r>
          </w:p>
        </w:tc>
      </w:tr>
      <w:tr w:rsidR="002610C2" w14:paraId="729EAC9C" w14:textId="77777777" w:rsidTr="004154B8">
        <w:tc>
          <w:tcPr>
            <w:tcW w:w="1446" w:type="dxa"/>
          </w:tcPr>
          <w:p w14:paraId="22AD8BAF" w14:textId="4F3340B7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76D477E3" w14:textId="7C469993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49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059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открытый урок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99" w:type="dxa"/>
          </w:tcPr>
          <w:p w14:paraId="50082BF6" w14:textId="3B7E883A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490"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003CDB3C" w14:textId="77777777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6F7490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39B34F2F" w14:textId="77777777" w:rsidR="002610C2" w:rsidRPr="006F7490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48B56CE" w14:textId="2EF1955E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F749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04FC1078" w14:textId="77777777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508DFFE4" w14:textId="55106C7C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490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610C2" w14:paraId="15F9183E" w14:textId="77777777" w:rsidTr="004154B8">
        <w:tc>
          <w:tcPr>
            <w:tcW w:w="1446" w:type="dxa"/>
          </w:tcPr>
          <w:p w14:paraId="493C485C" w14:textId="62514387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4F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28B0BDA0" w14:textId="62988E7F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490">
              <w:rPr>
                <w:rFonts w:ascii="Times New Roman" w:hAnsi="Times New Roman" w:cs="Times New Roman"/>
                <w:sz w:val="24"/>
                <w:szCs w:val="24"/>
              </w:rPr>
              <w:t>Уроки чистоты. Субботники. Акции по благоустройству территории.</w:t>
            </w:r>
          </w:p>
        </w:tc>
        <w:tc>
          <w:tcPr>
            <w:tcW w:w="2499" w:type="dxa"/>
          </w:tcPr>
          <w:p w14:paraId="119F9307" w14:textId="77777777" w:rsidR="002610C2" w:rsidRPr="006F7490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490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  <w:p w14:paraId="31D834CF" w14:textId="77777777" w:rsidR="002610C2" w:rsidRPr="006F7490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490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  <w:p w14:paraId="4E6EA4B1" w14:textId="77777777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490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1F67728D" w14:textId="05B0FCAF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F7490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</w:tc>
        <w:tc>
          <w:tcPr>
            <w:tcW w:w="2886" w:type="dxa"/>
          </w:tcPr>
          <w:p w14:paraId="5EA25361" w14:textId="71DA8C01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F749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14658702" w14:textId="6839F8AC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2610C2" w14:paraId="145DFB34" w14:textId="77777777" w:rsidTr="005F614D">
        <w:tc>
          <w:tcPr>
            <w:tcW w:w="14560" w:type="dxa"/>
            <w:gridSpan w:val="5"/>
          </w:tcPr>
          <w:p w14:paraId="1FFEFDDE" w14:textId="3E75760D" w:rsidR="002610C2" w:rsidRDefault="002610C2" w:rsidP="00261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3E2">
              <w:rPr>
                <w:rFonts w:ascii="Times New Roman" w:hAnsi="Times New Roman" w:cs="Times New Roman"/>
                <w:b/>
                <w:i/>
                <w:sz w:val="24"/>
              </w:rPr>
              <w:t>Сентябрь</w:t>
            </w:r>
            <w:r w:rsidRPr="009123E2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2023</w:t>
            </w:r>
            <w:r w:rsidRPr="009123E2">
              <w:rPr>
                <w:rFonts w:ascii="Times New Roman" w:hAnsi="Times New Roman" w:cs="Times New Roman"/>
                <w:b/>
                <w:i/>
                <w:spacing w:val="-1"/>
                <w:sz w:val="24"/>
              </w:rPr>
              <w:t xml:space="preserve"> </w:t>
            </w:r>
            <w:r w:rsidRPr="009123E2">
              <w:rPr>
                <w:rFonts w:ascii="Times New Roman" w:hAnsi="Times New Roman" w:cs="Times New Roman"/>
                <w:b/>
                <w:i/>
                <w:sz w:val="24"/>
              </w:rPr>
              <w:t>г.</w:t>
            </w:r>
            <w:r w:rsidRPr="009123E2">
              <w:rPr>
                <w:rFonts w:ascii="Times New Roman" w:hAnsi="Times New Roman" w:cs="Times New Roman"/>
                <w:b/>
                <w:i/>
                <w:spacing w:val="1"/>
                <w:sz w:val="24"/>
              </w:rPr>
              <w:t xml:space="preserve"> </w:t>
            </w:r>
            <w:r w:rsidRPr="009123E2">
              <w:rPr>
                <w:rFonts w:ascii="Times New Roman" w:hAnsi="Times New Roman" w:cs="Times New Roman"/>
                <w:b/>
                <w:i/>
                <w:sz w:val="24"/>
              </w:rPr>
              <w:t>–</w:t>
            </w:r>
            <w:r w:rsidRPr="009123E2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9123E2">
              <w:rPr>
                <w:rFonts w:ascii="Times New Roman" w:hAnsi="Times New Roman" w:cs="Times New Roman"/>
                <w:b/>
                <w:i/>
                <w:sz w:val="24"/>
              </w:rPr>
              <w:t>Месячник</w:t>
            </w:r>
            <w:r w:rsidRPr="009123E2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="007F4897" w:rsidRPr="007F489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 гражданской обороне и чрезвычайным ситуациям</w:t>
            </w:r>
          </w:p>
        </w:tc>
      </w:tr>
      <w:tr w:rsidR="002610C2" w14:paraId="39098A53" w14:textId="77777777" w:rsidTr="004154B8">
        <w:tc>
          <w:tcPr>
            <w:tcW w:w="1446" w:type="dxa"/>
          </w:tcPr>
          <w:p w14:paraId="747AAD4A" w14:textId="69D7E15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3" w:type="dxa"/>
          </w:tcPr>
          <w:p w14:paraId="2156E0F4" w14:textId="704D8AEF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1D00A7DE" w14:textId="79A2A980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3D349E1B" w14:textId="62BFF83A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26A23CF7" w14:textId="79C702B6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0C2" w14:paraId="79DEA122" w14:textId="77777777" w:rsidTr="004154B8">
        <w:tc>
          <w:tcPr>
            <w:tcW w:w="1446" w:type="dxa"/>
          </w:tcPr>
          <w:p w14:paraId="3E0C6DA4" w14:textId="31605338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01.09.202</w:t>
            </w:r>
            <w:r w:rsidR="009921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7DD6FE19" w14:textId="6A2B0685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Торжественная</w:t>
            </w:r>
            <w:r w:rsidRPr="002610C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  <w:r w:rsidR="007F4897">
              <w:rPr>
                <w:rFonts w:ascii="Times New Roman" w:hAnsi="Times New Roman" w:cs="Times New Roman"/>
                <w:sz w:val="24"/>
                <w:szCs w:val="24"/>
              </w:rPr>
              <w:t>, посвященная началу нового учебного года</w:t>
            </w:r>
          </w:p>
        </w:tc>
        <w:tc>
          <w:tcPr>
            <w:tcW w:w="2499" w:type="dxa"/>
          </w:tcPr>
          <w:p w14:paraId="3CCCA866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14:paraId="12651B50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4BD57FC3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14:paraId="3BDEF6E6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5893426A" w14:textId="77777777" w:rsidR="002610C2" w:rsidRPr="002610C2" w:rsidRDefault="002610C2" w:rsidP="002610C2">
            <w:pPr>
              <w:pStyle w:val="TableParagraph"/>
              <w:rPr>
                <w:sz w:val="24"/>
                <w:szCs w:val="24"/>
              </w:rPr>
            </w:pPr>
            <w:r w:rsidRPr="002610C2">
              <w:rPr>
                <w:sz w:val="24"/>
                <w:szCs w:val="24"/>
              </w:rPr>
              <w:t xml:space="preserve">Зам. директора по ВР </w:t>
            </w:r>
          </w:p>
          <w:p w14:paraId="2467CFE6" w14:textId="77777777" w:rsidR="002610C2" w:rsidRPr="002610C2" w:rsidRDefault="002610C2" w:rsidP="002610C2">
            <w:pPr>
              <w:pStyle w:val="TableParagraph"/>
              <w:rPr>
                <w:spacing w:val="1"/>
                <w:sz w:val="24"/>
                <w:szCs w:val="24"/>
              </w:rPr>
            </w:pPr>
            <w:r w:rsidRPr="002610C2">
              <w:rPr>
                <w:sz w:val="24"/>
                <w:szCs w:val="24"/>
              </w:rPr>
              <w:t>педагог-организатор</w:t>
            </w:r>
            <w:r w:rsidRPr="002610C2">
              <w:rPr>
                <w:spacing w:val="1"/>
                <w:sz w:val="24"/>
                <w:szCs w:val="24"/>
              </w:rPr>
              <w:t xml:space="preserve"> </w:t>
            </w:r>
          </w:p>
          <w:p w14:paraId="3D9F79E7" w14:textId="77777777" w:rsidR="002610C2" w:rsidRPr="002610C2" w:rsidRDefault="002610C2" w:rsidP="002610C2">
            <w:pPr>
              <w:pStyle w:val="TableParagraph"/>
              <w:rPr>
                <w:sz w:val="24"/>
                <w:szCs w:val="24"/>
              </w:rPr>
            </w:pPr>
            <w:r w:rsidRPr="002610C2">
              <w:rPr>
                <w:spacing w:val="1"/>
                <w:sz w:val="24"/>
                <w:szCs w:val="24"/>
              </w:rPr>
              <w:t>классные руководители</w:t>
            </w:r>
          </w:p>
          <w:p w14:paraId="73B2AC18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2A147A78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28810D0E" w14:textId="6EAB287B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610C2" w14:paraId="01454B18" w14:textId="77777777" w:rsidTr="004154B8">
        <w:tc>
          <w:tcPr>
            <w:tcW w:w="1446" w:type="dxa"/>
          </w:tcPr>
          <w:p w14:paraId="6CD88764" w14:textId="65E7E4C4" w:rsidR="002610C2" w:rsidRPr="002610C2" w:rsidRDefault="009921EB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02.09 </w:t>
            </w:r>
            <w:r w:rsidR="002610C2" w:rsidRPr="002610C2">
              <w:rPr>
                <w:rFonts w:ascii="Times New Roman" w:hAnsi="Times New Roman" w:cs="Times New Roman"/>
                <w:sz w:val="24"/>
                <w:szCs w:val="24"/>
              </w:rPr>
              <w:t>-14.09.202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34FE407F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и инструктажи</w:t>
            </w:r>
          </w:p>
          <w:p w14:paraId="18FD1B9C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по безопасности жизнедеятельности</w:t>
            </w:r>
          </w:p>
          <w:p w14:paraId="49CEF2DA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234761D9" w14:textId="4118F07C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 и эмоционального благополучия</w:t>
            </w:r>
          </w:p>
        </w:tc>
        <w:tc>
          <w:tcPr>
            <w:tcW w:w="2886" w:type="dxa"/>
          </w:tcPr>
          <w:p w14:paraId="74CEA374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Зам. директора по безопасности</w:t>
            </w:r>
          </w:p>
          <w:p w14:paraId="36619440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048194B5" w14:textId="58811F82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6CA2AA45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7A32932E" w14:textId="376B166C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610C2" w14:paraId="0D1C1335" w14:textId="77777777" w:rsidTr="004154B8">
        <w:tc>
          <w:tcPr>
            <w:tcW w:w="1446" w:type="dxa"/>
          </w:tcPr>
          <w:p w14:paraId="5A5E831A" w14:textId="1A60A02C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21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9921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76D85CCD" w14:textId="3F9D7D13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солидарности в борьбе с</w:t>
            </w:r>
            <w:r w:rsidRPr="002610C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терроризмом»</w:t>
            </w:r>
            <w:r w:rsidRPr="002610C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10C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демонстрацией </w:t>
            </w:r>
            <w:r w:rsidRPr="002610C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презентаций и</w:t>
            </w:r>
            <w:r w:rsidRPr="002610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видеофильма</w:t>
            </w:r>
          </w:p>
        </w:tc>
        <w:tc>
          <w:tcPr>
            <w:tcW w:w="2499" w:type="dxa"/>
          </w:tcPr>
          <w:p w14:paraId="17D42423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14:paraId="407B0B36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656D2067" w14:textId="00B65F8C" w:rsidR="002610C2" w:rsidRPr="002610C2" w:rsidRDefault="002610C2" w:rsidP="0047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886" w:type="dxa"/>
          </w:tcPr>
          <w:p w14:paraId="39FB4D06" w14:textId="77777777" w:rsidR="002610C2" w:rsidRPr="002610C2" w:rsidRDefault="002610C2" w:rsidP="002610C2">
            <w:pPr>
              <w:pStyle w:val="TableParagraph"/>
              <w:rPr>
                <w:sz w:val="24"/>
                <w:szCs w:val="24"/>
              </w:rPr>
            </w:pPr>
            <w:r w:rsidRPr="002610C2">
              <w:rPr>
                <w:sz w:val="24"/>
                <w:szCs w:val="24"/>
              </w:rPr>
              <w:t>Советник по воспитанию классные</w:t>
            </w:r>
            <w:r w:rsidRPr="002610C2">
              <w:rPr>
                <w:spacing w:val="-1"/>
                <w:sz w:val="24"/>
                <w:szCs w:val="24"/>
              </w:rPr>
              <w:t xml:space="preserve"> </w:t>
            </w:r>
            <w:r w:rsidRPr="002610C2">
              <w:rPr>
                <w:sz w:val="24"/>
                <w:szCs w:val="24"/>
              </w:rPr>
              <w:t>руководители</w:t>
            </w:r>
          </w:p>
          <w:p w14:paraId="2680FA0B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3D053DAE" w14:textId="3D14BEF3" w:rsidR="002610C2" w:rsidRPr="002610C2" w:rsidRDefault="009921EB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610C2" w:rsidRPr="002610C2">
              <w:rPr>
                <w:rFonts w:ascii="Times New Roman" w:hAnsi="Times New Roman" w:cs="Times New Roman"/>
                <w:sz w:val="24"/>
                <w:szCs w:val="24"/>
              </w:rPr>
              <w:t>о классам</w:t>
            </w:r>
          </w:p>
        </w:tc>
      </w:tr>
      <w:tr w:rsidR="002610C2" w14:paraId="5FC4B8CF" w14:textId="77777777" w:rsidTr="004154B8">
        <w:tc>
          <w:tcPr>
            <w:tcW w:w="1446" w:type="dxa"/>
          </w:tcPr>
          <w:p w14:paraId="0F385466" w14:textId="2F07BAEF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07.09.202</w:t>
            </w:r>
            <w:r w:rsidR="00AA0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7F0A7E47" w14:textId="34F6DDB1" w:rsidR="002610C2" w:rsidRPr="002610C2" w:rsidRDefault="009921EB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="002610C2" w:rsidRPr="002610C2">
              <w:rPr>
                <w:rFonts w:ascii="Times New Roman" w:hAnsi="Times New Roman" w:cs="Times New Roman"/>
                <w:sz w:val="24"/>
                <w:szCs w:val="24"/>
              </w:rPr>
              <w:t>, посвященные 21</w:t>
            </w:r>
            <w:r w:rsidR="00AA0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10C2" w:rsidRPr="002610C2">
              <w:rPr>
                <w:rFonts w:ascii="Times New Roman" w:hAnsi="Times New Roman" w:cs="Times New Roman"/>
                <w:sz w:val="24"/>
                <w:szCs w:val="24"/>
              </w:rPr>
              <w:t>-летию со дня Бородинского сражения</w:t>
            </w:r>
          </w:p>
        </w:tc>
        <w:tc>
          <w:tcPr>
            <w:tcW w:w="2499" w:type="dxa"/>
          </w:tcPr>
          <w:p w14:paraId="600CF40D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509B76F5" w14:textId="6BFB8132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886" w:type="dxa"/>
          </w:tcPr>
          <w:p w14:paraId="772F76EF" w14:textId="2A98394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72F2982C" w14:textId="2CDA11AA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610C2" w14:paraId="1F3E6FA7" w14:textId="77777777" w:rsidTr="004154B8">
        <w:tc>
          <w:tcPr>
            <w:tcW w:w="1446" w:type="dxa"/>
          </w:tcPr>
          <w:p w14:paraId="18F2BB89" w14:textId="1CDA92C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08.09.202</w:t>
            </w:r>
            <w:r w:rsidR="00AA0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3311448C" w14:textId="0C5FE82E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распространения грамотности</w:t>
            </w:r>
          </w:p>
        </w:tc>
        <w:tc>
          <w:tcPr>
            <w:tcW w:w="2499" w:type="dxa"/>
          </w:tcPr>
          <w:p w14:paraId="387F772A" w14:textId="565AEF8C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886" w:type="dxa"/>
          </w:tcPr>
          <w:p w14:paraId="79A4A898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D0B6AF7" w14:textId="3CE4CE26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2596" w:type="dxa"/>
          </w:tcPr>
          <w:p w14:paraId="0A133E01" w14:textId="30C55642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AA073A" w14:paraId="0C3A77F4" w14:textId="77777777" w:rsidTr="004154B8">
        <w:tc>
          <w:tcPr>
            <w:tcW w:w="1446" w:type="dxa"/>
          </w:tcPr>
          <w:p w14:paraId="799BB7C0" w14:textId="6073244E" w:rsidR="00AA073A" w:rsidRPr="002610C2" w:rsidRDefault="00AA073A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 – 31.09.2023</w:t>
            </w:r>
          </w:p>
        </w:tc>
        <w:tc>
          <w:tcPr>
            <w:tcW w:w="5133" w:type="dxa"/>
          </w:tcPr>
          <w:p w14:paraId="65E53111" w14:textId="3A1895F8" w:rsidR="00AA073A" w:rsidRPr="00AA073A" w:rsidRDefault="00AA073A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73A">
              <w:rPr>
                <w:rFonts w:ascii="Times New Roman" w:hAnsi="Times New Roman" w:cs="Times New Roman"/>
                <w:sz w:val="24"/>
                <w:szCs w:val="24"/>
              </w:rPr>
              <w:t>Акция «Подари книге вторую жизнь»</w:t>
            </w:r>
          </w:p>
        </w:tc>
        <w:tc>
          <w:tcPr>
            <w:tcW w:w="2499" w:type="dxa"/>
          </w:tcPr>
          <w:p w14:paraId="24983DCE" w14:textId="135784C6" w:rsidR="00AA073A" w:rsidRPr="002610C2" w:rsidRDefault="00AA073A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886" w:type="dxa"/>
          </w:tcPr>
          <w:p w14:paraId="7B05AC0F" w14:textId="77777777" w:rsidR="00AA073A" w:rsidRPr="002610C2" w:rsidRDefault="00AA073A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F87DF80" w14:textId="23A6A4E0" w:rsidR="00AA073A" w:rsidRPr="002610C2" w:rsidRDefault="00AA073A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2596" w:type="dxa"/>
          </w:tcPr>
          <w:p w14:paraId="76C630D5" w14:textId="77777777" w:rsidR="00AA073A" w:rsidRDefault="00AA073A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1A961F46" w14:textId="5DADFCC0" w:rsidR="00AA073A" w:rsidRPr="002610C2" w:rsidRDefault="00AA073A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AA073A" w14:paraId="2A6A3022" w14:textId="77777777" w:rsidTr="004154B8">
        <w:tc>
          <w:tcPr>
            <w:tcW w:w="1446" w:type="dxa"/>
          </w:tcPr>
          <w:p w14:paraId="549A2EAF" w14:textId="0826A6FA" w:rsidR="00AA073A" w:rsidRDefault="00AA073A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5133" w:type="dxa"/>
          </w:tcPr>
          <w:p w14:paraId="39FDD733" w14:textId="45A994E9" w:rsidR="00AA073A" w:rsidRPr="00AA073A" w:rsidRDefault="00AA073A" w:rsidP="00AA073A">
            <w:pPr>
              <w:pStyle w:val="1"/>
              <w:spacing w:before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73A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Региональный</w:t>
            </w:r>
            <w:r w:rsidRPr="00AA073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этап Всероссийского конкурса сочинений</w:t>
            </w:r>
          </w:p>
        </w:tc>
        <w:tc>
          <w:tcPr>
            <w:tcW w:w="2499" w:type="dxa"/>
          </w:tcPr>
          <w:p w14:paraId="5A35A162" w14:textId="1DEA1468" w:rsidR="00AA073A" w:rsidRPr="002610C2" w:rsidRDefault="00AA073A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886" w:type="dxa"/>
          </w:tcPr>
          <w:p w14:paraId="6D68D88D" w14:textId="7A92FDCF" w:rsidR="00AA073A" w:rsidRDefault="00AA073A" w:rsidP="002610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</w:t>
            </w:r>
          </w:p>
          <w:p w14:paraId="567D0EFB" w14:textId="6FB0D1AD" w:rsidR="00AA073A" w:rsidRDefault="00AA073A" w:rsidP="002610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3433FFCD" w14:textId="77777777" w:rsidR="00AA073A" w:rsidRDefault="00AA073A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16B49FFB" w14:textId="49E91997" w:rsidR="00AA073A" w:rsidRPr="002610C2" w:rsidRDefault="00AA073A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AA073A" w14:paraId="797B2AA0" w14:textId="77777777" w:rsidTr="004154B8">
        <w:tc>
          <w:tcPr>
            <w:tcW w:w="1446" w:type="dxa"/>
          </w:tcPr>
          <w:p w14:paraId="33A444E4" w14:textId="27A79B62" w:rsidR="00AA073A" w:rsidRDefault="00476B14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23.09.2023</w:t>
            </w:r>
          </w:p>
        </w:tc>
        <w:tc>
          <w:tcPr>
            <w:tcW w:w="5133" w:type="dxa"/>
          </w:tcPr>
          <w:p w14:paraId="3FF3A1E4" w14:textId="5BDFE990" w:rsidR="00AA073A" w:rsidRPr="00AA073A" w:rsidRDefault="00476B14" w:rsidP="00AA073A">
            <w:pPr>
              <w:pStyle w:val="1"/>
              <w:spacing w:before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Приведение к Присяге кадет 5-х классов и кадет, поступивших в старшие классы</w:t>
            </w:r>
          </w:p>
        </w:tc>
        <w:tc>
          <w:tcPr>
            <w:tcW w:w="2499" w:type="dxa"/>
          </w:tcPr>
          <w:p w14:paraId="0096711D" w14:textId="299DB3F3" w:rsidR="00476B14" w:rsidRPr="002610C2" w:rsidRDefault="00476B14" w:rsidP="0047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Военно-патриотическое, гражданское</w:t>
            </w:r>
          </w:p>
        </w:tc>
        <w:tc>
          <w:tcPr>
            <w:tcW w:w="2886" w:type="dxa"/>
          </w:tcPr>
          <w:p w14:paraId="763FA058" w14:textId="6A91129C" w:rsidR="00AA073A" w:rsidRDefault="00476B14" w:rsidP="002610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</w:t>
            </w:r>
          </w:p>
          <w:p w14:paraId="5A83CF39" w14:textId="43EECFC9" w:rsidR="00476B14" w:rsidRDefault="00476B14" w:rsidP="002610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Воспитатели, </w:t>
            </w:r>
          </w:p>
          <w:p w14:paraId="267E0B60" w14:textId="59C766D9" w:rsidR="00AA073A" w:rsidRDefault="00AA073A" w:rsidP="002610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19D4D9BF" w14:textId="77777777" w:rsidR="00AA073A" w:rsidRDefault="00AA073A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4C87314D" w14:textId="15B22EE9" w:rsidR="00AA073A" w:rsidRPr="002610C2" w:rsidRDefault="00AA073A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610C2" w14:paraId="7353F8C8" w14:textId="77777777" w:rsidTr="004154B8">
        <w:tc>
          <w:tcPr>
            <w:tcW w:w="1446" w:type="dxa"/>
          </w:tcPr>
          <w:p w14:paraId="0EC45025" w14:textId="2083F0B7" w:rsidR="002610C2" w:rsidRPr="002610C2" w:rsidRDefault="00476B14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="002610C2" w:rsidRPr="002610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610C2" w:rsidRPr="002610C2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1C435883" w14:textId="4666A379" w:rsidR="002610C2" w:rsidRPr="00476B14" w:rsidRDefault="00476B14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B1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Всероссийский кадетский диктант</w:t>
            </w:r>
          </w:p>
        </w:tc>
        <w:tc>
          <w:tcPr>
            <w:tcW w:w="2499" w:type="dxa"/>
          </w:tcPr>
          <w:p w14:paraId="24F196BB" w14:textId="77777777" w:rsidR="00476B14" w:rsidRPr="002610C2" w:rsidRDefault="00476B14" w:rsidP="0047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14:paraId="63303DB4" w14:textId="77777777" w:rsidR="00476B14" w:rsidRPr="002610C2" w:rsidRDefault="00476B14" w:rsidP="0047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5EA74E7D" w14:textId="4CBBFDF4" w:rsidR="002610C2" w:rsidRPr="002610C2" w:rsidRDefault="00476B14" w:rsidP="0047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886" w:type="dxa"/>
          </w:tcPr>
          <w:p w14:paraId="610106F4" w14:textId="21EDA9A0" w:rsidR="002610C2" w:rsidRPr="002610C2" w:rsidRDefault="00AA073A" w:rsidP="002610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</w:t>
            </w:r>
            <w:r w:rsidR="002610C2" w:rsidRPr="002610C2">
              <w:rPr>
                <w:sz w:val="24"/>
                <w:szCs w:val="24"/>
              </w:rPr>
              <w:t xml:space="preserve"> классные</w:t>
            </w:r>
            <w:r w:rsidR="002610C2" w:rsidRPr="002610C2">
              <w:rPr>
                <w:spacing w:val="-1"/>
                <w:sz w:val="24"/>
                <w:szCs w:val="24"/>
              </w:rPr>
              <w:t xml:space="preserve"> </w:t>
            </w:r>
            <w:r w:rsidR="002610C2" w:rsidRPr="002610C2">
              <w:rPr>
                <w:sz w:val="24"/>
                <w:szCs w:val="24"/>
              </w:rPr>
              <w:t>руководители</w:t>
            </w:r>
          </w:p>
          <w:p w14:paraId="537AF464" w14:textId="77777777" w:rsidR="002610C2" w:rsidRP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2D9C515B" w14:textId="77777777" w:rsidR="002610C2" w:rsidRDefault="002610C2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2EFE7825" w14:textId="60E9CE79" w:rsidR="00476B14" w:rsidRPr="002610C2" w:rsidRDefault="00476B14" w:rsidP="0026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AA073A" w14:paraId="3AA2E271" w14:textId="77777777" w:rsidTr="004154B8">
        <w:tc>
          <w:tcPr>
            <w:tcW w:w="1446" w:type="dxa"/>
          </w:tcPr>
          <w:p w14:paraId="26E140AC" w14:textId="71FEC7CC" w:rsidR="00AA073A" w:rsidRDefault="00AA073A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5133" w:type="dxa"/>
          </w:tcPr>
          <w:p w14:paraId="2A7AC92C" w14:textId="79124598" w:rsidR="00AA073A" w:rsidRPr="00AA073A" w:rsidRDefault="00AA073A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73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во Всероссийском конкурсе творческих, проектных и исследовательских работ «#</w:t>
            </w:r>
            <w:proofErr w:type="spellStart"/>
            <w:r w:rsidRPr="00AA073A">
              <w:rPr>
                <w:rFonts w:ascii="Times New Roman" w:eastAsia="Calibri" w:hAnsi="Times New Roman" w:cs="Times New Roman"/>
                <w:sz w:val="24"/>
                <w:szCs w:val="24"/>
              </w:rPr>
              <w:t>ВместеЯрче</w:t>
            </w:r>
            <w:proofErr w:type="spellEnd"/>
            <w:r w:rsidRPr="00AA073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99" w:type="dxa"/>
          </w:tcPr>
          <w:p w14:paraId="438469C9" w14:textId="43D49F2D" w:rsidR="00AA073A" w:rsidRPr="002610C2" w:rsidRDefault="00AA073A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886" w:type="dxa"/>
          </w:tcPr>
          <w:p w14:paraId="08450568" w14:textId="77777777" w:rsidR="00AA073A" w:rsidRDefault="00AA073A" w:rsidP="00AA073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</w:t>
            </w:r>
          </w:p>
          <w:p w14:paraId="5648B9CF" w14:textId="2FFD3A42" w:rsidR="00AA073A" w:rsidRDefault="00AA073A" w:rsidP="00AA073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физики,</w:t>
            </w:r>
          </w:p>
          <w:p w14:paraId="2831F37C" w14:textId="3F0D26FF" w:rsidR="00AA073A" w:rsidRPr="002610C2" w:rsidRDefault="00AA073A" w:rsidP="00AA073A">
            <w:pPr>
              <w:pStyle w:val="TableParagraph"/>
              <w:rPr>
                <w:sz w:val="24"/>
                <w:szCs w:val="24"/>
              </w:rPr>
            </w:pPr>
            <w:r w:rsidRPr="002610C2">
              <w:rPr>
                <w:sz w:val="24"/>
                <w:szCs w:val="24"/>
              </w:rPr>
              <w:t>классные</w:t>
            </w:r>
            <w:r w:rsidRPr="002610C2">
              <w:rPr>
                <w:spacing w:val="-1"/>
                <w:sz w:val="24"/>
                <w:szCs w:val="24"/>
              </w:rPr>
              <w:t xml:space="preserve"> </w:t>
            </w:r>
            <w:r w:rsidRPr="002610C2">
              <w:rPr>
                <w:sz w:val="24"/>
                <w:szCs w:val="24"/>
              </w:rPr>
              <w:t>руководители</w:t>
            </w:r>
          </w:p>
          <w:p w14:paraId="49DB24D4" w14:textId="77777777" w:rsidR="00AA073A" w:rsidRDefault="00AA073A" w:rsidP="00AA07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96" w:type="dxa"/>
          </w:tcPr>
          <w:p w14:paraId="0B5DD3C5" w14:textId="77777777" w:rsidR="00AA073A" w:rsidRDefault="00AA073A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7720A690" w14:textId="2991D0C2" w:rsidR="00AA073A" w:rsidRPr="002610C2" w:rsidRDefault="00AA073A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AA073A" w14:paraId="27E8AE48" w14:textId="77777777" w:rsidTr="004154B8">
        <w:tc>
          <w:tcPr>
            <w:tcW w:w="1446" w:type="dxa"/>
          </w:tcPr>
          <w:p w14:paraId="32122CDF" w14:textId="5643DDAF" w:rsidR="00AA073A" w:rsidRDefault="00AA073A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5133" w:type="dxa"/>
          </w:tcPr>
          <w:p w14:paraId="7E50317D" w14:textId="4D04C1F1" w:rsidR="00AA073A" w:rsidRPr="00AA073A" w:rsidRDefault="00AA073A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73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этапе  фестиваля Всероссийского физкультурно-спортивного комплекса «Готов к труду и обороне» (ГТО) </w:t>
            </w:r>
            <w:r w:rsidRPr="00AA0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обучающихся общеобразовательных организаций</w:t>
            </w:r>
          </w:p>
        </w:tc>
        <w:tc>
          <w:tcPr>
            <w:tcW w:w="2499" w:type="dxa"/>
          </w:tcPr>
          <w:p w14:paraId="65878E61" w14:textId="3DF3B5E4" w:rsidR="00AA073A" w:rsidRPr="002610C2" w:rsidRDefault="00AA073A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Физическое </w:t>
            </w:r>
          </w:p>
        </w:tc>
        <w:tc>
          <w:tcPr>
            <w:tcW w:w="2886" w:type="dxa"/>
          </w:tcPr>
          <w:p w14:paraId="57F844F1" w14:textId="77777777" w:rsidR="00AA073A" w:rsidRDefault="00AA073A" w:rsidP="00AA073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ВР,</w:t>
            </w:r>
          </w:p>
          <w:p w14:paraId="1C6E16C0" w14:textId="76BFB0CA" w:rsidR="00AA073A" w:rsidRDefault="00AA073A" w:rsidP="00AA073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  <w:tc>
          <w:tcPr>
            <w:tcW w:w="2596" w:type="dxa"/>
          </w:tcPr>
          <w:p w14:paraId="466B92B9" w14:textId="6DCE0C9D" w:rsidR="00AA073A" w:rsidRPr="002610C2" w:rsidRDefault="00AA073A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075E17" w14:paraId="71DF633F" w14:textId="77777777" w:rsidTr="004154B8">
        <w:tc>
          <w:tcPr>
            <w:tcW w:w="1446" w:type="dxa"/>
          </w:tcPr>
          <w:p w14:paraId="0342A393" w14:textId="21669C7B" w:rsidR="00075E17" w:rsidRDefault="00075E17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5133" w:type="dxa"/>
          </w:tcPr>
          <w:p w14:paraId="2E89F2C7" w14:textId="21EF6F6F" w:rsidR="00075E17" w:rsidRPr="00075E17" w:rsidRDefault="00075E17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17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социальной рекламы в области формирования культуры здорового и безопасного образа жизни «Стиль жизни – здоровье! 2023»</w:t>
            </w:r>
          </w:p>
        </w:tc>
        <w:tc>
          <w:tcPr>
            <w:tcW w:w="2499" w:type="dxa"/>
          </w:tcPr>
          <w:p w14:paraId="3854C758" w14:textId="77777777" w:rsidR="00075E17" w:rsidRPr="00052419" w:rsidRDefault="00075E17" w:rsidP="0007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</w:p>
          <w:p w14:paraId="27704C0B" w14:textId="77777777" w:rsidR="00075E17" w:rsidRDefault="00075E17" w:rsidP="0007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7D3394DB" w14:textId="77777777" w:rsidR="00075E17" w:rsidRDefault="00075E17" w:rsidP="00AA07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765CF3EB" w14:textId="77777777" w:rsidR="00075E17" w:rsidRPr="00052419" w:rsidRDefault="00075E17" w:rsidP="0007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3EE2A13A" w14:textId="67066685" w:rsidR="00075E17" w:rsidRDefault="00075E17" w:rsidP="00075E1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52419">
              <w:rPr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745F1C68" w14:textId="77777777" w:rsidR="00075E17" w:rsidRDefault="00075E17" w:rsidP="0007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174FF7BA" w14:textId="7FD1B4A5" w:rsidR="00075E17" w:rsidRPr="002610C2" w:rsidRDefault="00075E17" w:rsidP="0007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075E17" w14:paraId="6BAA8DB2" w14:textId="77777777" w:rsidTr="004154B8">
        <w:tc>
          <w:tcPr>
            <w:tcW w:w="1446" w:type="dxa"/>
          </w:tcPr>
          <w:p w14:paraId="16CB08FA" w14:textId="16F7801F" w:rsidR="00075E17" w:rsidRDefault="00075E17" w:rsidP="0007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5133" w:type="dxa"/>
          </w:tcPr>
          <w:p w14:paraId="062412E6" w14:textId="090ACC9F" w:rsidR="00075E17" w:rsidRPr="00075E17" w:rsidRDefault="00075E17" w:rsidP="0007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1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антитеррористической и патриотической тематики «Мы выбираем МИР»</w:t>
            </w:r>
          </w:p>
        </w:tc>
        <w:tc>
          <w:tcPr>
            <w:tcW w:w="2499" w:type="dxa"/>
          </w:tcPr>
          <w:p w14:paraId="64A27FF0" w14:textId="77777777" w:rsidR="00075E17" w:rsidRDefault="00075E17" w:rsidP="0007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30F5BE3F" w14:textId="7B55D21A" w:rsidR="00075E17" w:rsidRPr="00052419" w:rsidRDefault="00075E17" w:rsidP="0007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1B270E12" w14:textId="77777777" w:rsidR="00075E17" w:rsidRPr="00052419" w:rsidRDefault="00075E17" w:rsidP="0007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5E9055AB" w14:textId="445379FE" w:rsidR="00075E17" w:rsidRDefault="00075E17" w:rsidP="0007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517BDA9E" w14:textId="77777777" w:rsidR="00075E17" w:rsidRDefault="00075E17" w:rsidP="0007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623378B4" w14:textId="177EB4F8" w:rsidR="00075E17" w:rsidRDefault="00075E17" w:rsidP="00075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2E65DAC6" w14:textId="77777777" w:rsidTr="004154B8">
        <w:tc>
          <w:tcPr>
            <w:tcW w:w="1446" w:type="dxa"/>
          </w:tcPr>
          <w:p w14:paraId="4F13F508" w14:textId="33119201" w:rsidR="00274BB1" w:rsidRPr="002610C2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Вторая половина сентября</w:t>
            </w:r>
          </w:p>
        </w:tc>
        <w:tc>
          <w:tcPr>
            <w:tcW w:w="5133" w:type="dxa"/>
          </w:tcPr>
          <w:p w14:paraId="4BAC123E" w14:textId="441B0422" w:rsidR="00274BB1" w:rsidRPr="002610C2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Подготовка ко Дню Учителя</w:t>
            </w:r>
          </w:p>
        </w:tc>
        <w:tc>
          <w:tcPr>
            <w:tcW w:w="2499" w:type="dxa"/>
          </w:tcPr>
          <w:p w14:paraId="5B7A6909" w14:textId="77777777" w:rsidR="00274BB1" w:rsidRPr="002610C2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14:paraId="2344A24D" w14:textId="021C7290" w:rsidR="00274BB1" w:rsidRPr="002610C2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886" w:type="dxa"/>
          </w:tcPr>
          <w:p w14:paraId="1863AE32" w14:textId="77777777" w:rsidR="00274BB1" w:rsidRPr="002610C2" w:rsidRDefault="00274BB1" w:rsidP="00274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B132C48" w14:textId="431E6A44" w:rsidR="00274BB1" w:rsidRPr="002610C2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596" w:type="dxa"/>
          </w:tcPr>
          <w:p w14:paraId="4996847F" w14:textId="00DF82BB" w:rsidR="00274BB1" w:rsidRPr="002610C2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19B2178C" w14:textId="77777777" w:rsidTr="005F614D">
        <w:tc>
          <w:tcPr>
            <w:tcW w:w="14560" w:type="dxa"/>
            <w:gridSpan w:val="5"/>
          </w:tcPr>
          <w:p w14:paraId="1E435F77" w14:textId="239BF682" w:rsidR="00274BB1" w:rsidRPr="002610C2" w:rsidRDefault="00274BB1" w:rsidP="0027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0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  <w:r w:rsidRPr="002610C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610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2610C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2610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</w:t>
            </w:r>
            <w:r w:rsidRPr="002610C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610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Pr="002610C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2610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Месячник</w:t>
            </w:r>
            <w:r w:rsidRPr="002610C2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2610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экологических</w:t>
            </w:r>
            <w:r w:rsidRPr="002610C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2610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знаний</w:t>
            </w:r>
            <w:r w:rsidRPr="002610C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610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2610C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2610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Пожилого</w:t>
            </w:r>
            <w:r w:rsidRPr="002610C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610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человека</w:t>
            </w:r>
          </w:p>
        </w:tc>
      </w:tr>
      <w:tr w:rsidR="00274BB1" w14:paraId="1F90D554" w14:textId="77777777" w:rsidTr="004154B8">
        <w:tc>
          <w:tcPr>
            <w:tcW w:w="1446" w:type="dxa"/>
          </w:tcPr>
          <w:p w14:paraId="603E1BFE" w14:textId="59E19AFE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01.10.2023</w:t>
            </w:r>
          </w:p>
        </w:tc>
        <w:tc>
          <w:tcPr>
            <w:tcW w:w="5133" w:type="dxa"/>
          </w:tcPr>
          <w:p w14:paraId="49C4B9B6" w14:textId="7ACEABD5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пожилых людей</w:t>
            </w:r>
          </w:p>
        </w:tc>
        <w:tc>
          <w:tcPr>
            <w:tcW w:w="2499" w:type="dxa"/>
          </w:tcPr>
          <w:p w14:paraId="65A31751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1B155E2D" w14:textId="3CC271E4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20DDB3B7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0A980E26" w14:textId="29363D62" w:rsidR="00274BB1" w:rsidRPr="00A509DF" w:rsidRDefault="00274BB1" w:rsidP="00274BB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Pr="00A509DF">
              <w:rPr>
                <w:spacing w:val="-1"/>
                <w:sz w:val="24"/>
                <w:szCs w:val="24"/>
              </w:rPr>
              <w:t xml:space="preserve"> </w:t>
            </w:r>
            <w:r w:rsidRPr="00A509DF">
              <w:rPr>
                <w:sz w:val="24"/>
                <w:szCs w:val="24"/>
              </w:rPr>
              <w:t>руководители</w:t>
            </w:r>
          </w:p>
          <w:p w14:paraId="1DCA9CC5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00ED02CB" w14:textId="066384E0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7A2A74F9" w14:textId="77777777" w:rsidTr="004154B8">
        <w:tc>
          <w:tcPr>
            <w:tcW w:w="1446" w:type="dxa"/>
          </w:tcPr>
          <w:p w14:paraId="1254B81C" w14:textId="14E8F623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01.10.2023</w:t>
            </w:r>
          </w:p>
        </w:tc>
        <w:tc>
          <w:tcPr>
            <w:tcW w:w="5133" w:type="dxa"/>
          </w:tcPr>
          <w:p w14:paraId="5727B8D0" w14:textId="0F0BE275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музыки</w:t>
            </w:r>
          </w:p>
        </w:tc>
        <w:tc>
          <w:tcPr>
            <w:tcW w:w="2499" w:type="dxa"/>
          </w:tcPr>
          <w:p w14:paraId="29E9F352" w14:textId="50EEFDF6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886" w:type="dxa"/>
          </w:tcPr>
          <w:p w14:paraId="74444885" w14:textId="45342819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музыки,</w:t>
            </w:r>
          </w:p>
          <w:p w14:paraId="0F28543A" w14:textId="1C0F6AB0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596" w:type="dxa"/>
          </w:tcPr>
          <w:p w14:paraId="1933FAD5" w14:textId="167CA633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33871D7F" w14:textId="77777777" w:rsidTr="004154B8">
        <w:tc>
          <w:tcPr>
            <w:tcW w:w="1446" w:type="dxa"/>
          </w:tcPr>
          <w:p w14:paraId="2CDA4DDC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14:paraId="49D66C1E" w14:textId="4389566E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133" w:type="dxa"/>
          </w:tcPr>
          <w:p w14:paraId="41FE97E2" w14:textId="084B8925" w:rsidR="00274BB1" w:rsidRPr="00075E17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17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тестирования среди обучающихся образовательных организаций Республики Татарстан</w:t>
            </w:r>
          </w:p>
        </w:tc>
        <w:tc>
          <w:tcPr>
            <w:tcW w:w="2499" w:type="dxa"/>
          </w:tcPr>
          <w:p w14:paraId="5F15A2E6" w14:textId="5E1C3819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</w:t>
            </w:r>
          </w:p>
        </w:tc>
        <w:tc>
          <w:tcPr>
            <w:tcW w:w="2886" w:type="dxa"/>
          </w:tcPr>
          <w:p w14:paraId="1C7B2418" w14:textId="039F410C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F8F0FF3" w14:textId="682BEA62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5C173DAD" w14:textId="3B2462E5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7DF2B6AE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02A5F3D0" w14:textId="63571E4E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126AC031" w14:textId="77777777" w:rsidTr="004154B8">
        <w:tc>
          <w:tcPr>
            <w:tcW w:w="1446" w:type="dxa"/>
          </w:tcPr>
          <w:p w14:paraId="4D6A9D6B" w14:textId="52B9B1B5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1-7.10.2022</w:t>
            </w:r>
          </w:p>
        </w:tc>
        <w:tc>
          <w:tcPr>
            <w:tcW w:w="5133" w:type="dxa"/>
          </w:tcPr>
          <w:p w14:paraId="0E25FAED" w14:textId="38E361A5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учителя «Любимой школе! Любимым учителям!»</w:t>
            </w:r>
          </w:p>
        </w:tc>
        <w:tc>
          <w:tcPr>
            <w:tcW w:w="2499" w:type="dxa"/>
          </w:tcPr>
          <w:p w14:paraId="0625B835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14:paraId="6217FC89" w14:textId="701884BF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886" w:type="dxa"/>
          </w:tcPr>
          <w:p w14:paraId="77A975C4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3B17CD13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4D3FF494" w14:textId="1B2328E6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596" w:type="dxa"/>
          </w:tcPr>
          <w:p w14:paraId="2EE4AE9C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29969F51" w14:textId="160B7336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3AFCB89F" w14:textId="77777777" w:rsidTr="004154B8">
        <w:tc>
          <w:tcPr>
            <w:tcW w:w="1446" w:type="dxa"/>
          </w:tcPr>
          <w:p w14:paraId="245BE282" w14:textId="2DFAA8B8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5133" w:type="dxa"/>
          </w:tcPr>
          <w:p w14:paraId="740D4C5F" w14:textId="504F9E9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«Поздравь своего учителя».</w:t>
            </w:r>
          </w:p>
        </w:tc>
        <w:tc>
          <w:tcPr>
            <w:tcW w:w="2499" w:type="dxa"/>
          </w:tcPr>
          <w:p w14:paraId="19847ECC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14:paraId="3D37CCBA" w14:textId="0B010D76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886" w:type="dxa"/>
          </w:tcPr>
          <w:p w14:paraId="426E27EE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20B5CAEC" w14:textId="16FEBAE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45557A99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793680EB" w14:textId="7B4D2661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0862AD" w14:paraId="4235621F" w14:textId="77777777" w:rsidTr="004154B8">
        <w:tc>
          <w:tcPr>
            <w:tcW w:w="1446" w:type="dxa"/>
          </w:tcPr>
          <w:p w14:paraId="5C91E57E" w14:textId="3DA11551" w:rsidR="000862AD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декада октября</w:t>
            </w:r>
          </w:p>
        </w:tc>
        <w:tc>
          <w:tcPr>
            <w:tcW w:w="5133" w:type="dxa"/>
          </w:tcPr>
          <w:p w14:paraId="641DF77A" w14:textId="67BBA7C7" w:rsidR="000862AD" w:rsidRPr="00075E17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B1">
              <w:rPr>
                <w:rFonts w:ascii="Times New Roman" w:hAnsi="Times New Roman" w:cs="Times New Roman"/>
                <w:sz w:val="24"/>
                <w:szCs w:val="24"/>
              </w:rPr>
              <w:t>День единых выборов в ученическом самоуправлении</w:t>
            </w:r>
          </w:p>
        </w:tc>
        <w:tc>
          <w:tcPr>
            <w:tcW w:w="2499" w:type="dxa"/>
          </w:tcPr>
          <w:p w14:paraId="252077F4" w14:textId="77777777" w:rsidR="000862AD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6CABE1F4" w14:textId="77777777" w:rsidR="000862AD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69A68C60" w14:textId="77777777" w:rsidR="000862AD" w:rsidRPr="00052419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1908374B" w14:textId="35643CAE" w:rsidR="000862AD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6178B813" w14:textId="77777777" w:rsidR="000862AD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6B3DF037" w14:textId="77777777" w:rsidR="000862AD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B1" w14:paraId="7DBC3CC1" w14:textId="77777777" w:rsidTr="004154B8">
        <w:tc>
          <w:tcPr>
            <w:tcW w:w="1446" w:type="dxa"/>
          </w:tcPr>
          <w:p w14:paraId="17C1CE8C" w14:textId="3628B544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11.10.2023</w:t>
            </w:r>
          </w:p>
        </w:tc>
        <w:tc>
          <w:tcPr>
            <w:tcW w:w="5133" w:type="dxa"/>
          </w:tcPr>
          <w:p w14:paraId="011D7DF8" w14:textId="6541AECC" w:rsidR="00274BB1" w:rsidRPr="00075E17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E17">
              <w:rPr>
                <w:rFonts w:ascii="Times New Roman" w:hAnsi="Times New Roman" w:cs="Times New Roman"/>
                <w:sz w:val="24"/>
                <w:szCs w:val="24"/>
              </w:rPr>
              <w:t>Всероссийское образовательное мероприятие «Единый урок безопасности в сети Интернет»</w:t>
            </w:r>
          </w:p>
        </w:tc>
        <w:tc>
          <w:tcPr>
            <w:tcW w:w="2499" w:type="dxa"/>
          </w:tcPr>
          <w:p w14:paraId="637653E8" w14:textId="2AFFC00A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 и эмоционального благополучия</w:t>
            </w:r>
          </w:p>
        </w:tc>
        <w:tc>
          <w:tcPr>
            <w:tcW w:w="2886" w:type="dxa"/>
          </w:tcPr>
          <w:p w14:paraId="009447FF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4D7DC9B1" w14:textId="736A70F4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557C2CE9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6DAF6B82" w14:textId="17D3D29E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0AC7F9F9" w14:textId="77777777" w:rsidTr="004154B8">
        <w:tc>
          <w:tcPr>
            <w:tcW w:w="1446" w:type="dxa"/>
          </w:tcPr>
          <w:p w14:paraId="3973B2EC" w14:textId="051755F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</w:p>
        </w:tc>
        <w:tc>
          <w:tcPr>
            <w:tcW w:w="5133" w:type="dxa"/>
          </w:tcPr>
          <w:p w14:paraId="26A3D67C" w14:textId="274653C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Дню отца в России</w:t>
            </w:r>
          </w:p>
        </w:tc>
        <w:tc>
          <w:tcPr>
            <w:tcW w:w="2499" w:type="dxa"/>
          </w:tcPr>
          <w:p w14:paraId="76682936" w14:textId="5008AF1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культуры здоровья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эмоционального благополучия</w:t>
            </w:r>
          </w:p>
        </w:tc>
        <w:tc>
          <w:tcPr>
            <w:tcW w:w="2886" w:type="dxa"/>
          </w:tcPr>
          <w:p w14:paraId="7831EF3A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1501F87A" w14:textId="35EF39BC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3586B2F8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07A61D8A" w14:textId="0B8CAD7D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6AA19137" w14:textId="77777777" w:rsidTr="004154B8">
        <w:tc>
          <w:tcPr>
            <w:tcW w:w="1446" w:type="dxa"/>
          </w:tcPr>
          <w:p w14:paraId="34CD79D5" w14:textId="439D5275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4D75B2B0" w14:textId="77777777" w:rsidR="00274BB1" w:rsidRPr="0099422E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22E">
              <w:rPr>
                <w:rFonts w:ascii="Times New Roman" w:hAnsi="Times New Roman" w:cs="Times New Roman"/>
                <w:sz w:val="24"/>
                <w:szCs w:val="24"/>
              </w:rPr>
              <w:t>Республиканские конкурсы</w:t>
            </w:r>
          </w:p>
          <w:p w14:paraId="49C7B8F2" w14:textId="3754F21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22E">
              <w:rPr>
                <w:rFonts w:ascii="Times New Roman" w:hAnsi="Times New Roman" w:cs="Times New Roman"/>
                <w:sz w:val="24"/>
                <w:szCs w:val="24"/>
              </w:rPr>
              <w:t>антикоррупционной направленности</w:t>
            </w:r>
          </w:p>
        </w:tc>
        <w:tc>
          <w:tcPr>
            <w:tcW w:w="2499" w:type="dxa"/>
          </w:tcPr>
          <w:p w14:paraId="3A8D061D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0E0EEA38" w14:textId="3A4D178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1DC46B9B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6D3C12B3" w14:textId="1360EDE8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08939388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34A64B3F" w14:textId="208F8F5E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2F3DAADB" w14:textId="77777777" w:rsidTr="004154B8">
        <w:tc>
          <w:tcPr>
            <w:tcW w:w="1446" w:type="dxa"/>
          </w:tcPr>
          <w:p w14:paraId="534CE94F" w14:textId="7424D8A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489F5EFB" w14:textId="1AC6BC67" w:rsidR="00274BB1" w:rsidRPr="00E04293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29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Pr="00E04293">
              <w:rPr>
                <w:rFonts w:ascii="Times New Roman" w:hAnsi="Times New Roman" w:cs="Times New Roman"/>
                <w:sz w:val="24"/>
                <w:szCs w:val="24"/>
              </w:rPr>
              <w:br/>
              <w:t>«Читающая семья  – читающая страна»</w:t>
            </w:r>
          </w:p>
        </w:tc>
        <w:tc>
          <w:tcPr>
            <w:tcW w:w="2499" w:type="dxa"/>
          </w:tcPr>
          <w:p w14:paraId="042B4412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14:paraId="250B9083" w14:textId="0ADF24E2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886" w:type="dxa"/>
          </w:tcPr>
          <w:p w14:paraId="48EB1C25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47B3B673" w14:textId="7EA390E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63FAE979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546B30D8" w14:textId="2BDBB50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066A7360" w14:textId="77777777" w:rsidTr="004154B8">
        <w:tc>
          <w:tcPr>
            <w:tcW w:w="1446" w:type="dxa"/>
          </w:tcPr>
          <w:p w14:paraId="1F1D5337" w14:textId="7B7547FD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9.10.2023</w:t>
            </w:r>
          </w:p>
        </w:tc>
        <w:tc>
          <w:tcPr>
            <w:tcW w:w="5133" w:type="dxa"/>
          </w:tcPr>
          <w:p w14:paraId="430E3A66" w14:textId="3CD8E9F0" w:rsidR="00274BB1" w:rsidRPr="00E04293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293">
              <w:rPr>
                <w:rFonts w:ascii="Times New Roman" w:eastAsia="Calibri" w:hAnsi="Times New Roman" w:cs="Times New Roman"/>
                <w:sz w:val="24"/>
                <w:szCs w:val="24"/>
              </w:rPr>
              <w:t>Спартакиада окружных кадетских корпусов Приволжского федерального округа «Кадет Приволжья»</w:t>
            </w:r>
          </w:p>
        </w:tc>
        <w:tc>
          <w:tcPr>
            <w:tcW w:w="2499" w:type="dxa"/>
          </w:tcPr>
          <w:p w14:paraId="13E33798" w14:textId="35203B5C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 и эмоционального благополучия</w:t>
            </w:r>
          </w:p>
        </w:tc>
        <w:tc>
          <w:tcPr>
            <w:tcW w:w="2886" w:type="dxa"/>
          </w:tcPr>
          <w:p w14:paraId="013B2F64" w14:textId="4BF38BFF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94E9FBC" w14:textId="297719C2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</w:t>
            </w:r>
          </w:p>
          <w:p w14:paraId="0ED88236" w14:textId="5695BAA3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08EFA60E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230809BE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B1" w14:paraId="3F000F90" w14:textId="77777777" w:rsidTr="004154B8">
        <w:tc>
          <w:tcPr>
            <w:tcW w:w="1446" w:type="dxa"/>
          </w:tcPr>
          <w:p w14:paraId="0916B217" w14:textId="4BCE827F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5133" w:type="dxa"/>
          </w:tcPr>
          <w:p w14:paraId="46BAC544" w14:textId="3838000E" w:rsidR="00274BB1" w:rsidRPr="00E04293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293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видеороликов, эссе и проектов для общеобразовательных организаций Республики Татарстан, реализующих кадетское образование «Они не ждали посмертной славы, они хотели со славой жить…»</w:t>
            </w:r>
          </w:p>
        </w:tc>
        <w:tc>
          <w:tcPr>
            <w:tcW w:w="2499" w:type="dxa"/>
          </w:tcPr>
          <w:p w14:paraId="7C678D6D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2BA985CF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062EA24A" w14:textId="217F2FBE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744FB804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4614A987" w14:textId="315379F9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6A7B1D7F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21B8862C" w14:textId="10277B63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22B17D7E" w14:textId="77777777" w:rsidTr="004154B8">
        <w:tc>
          <w:tcPr>
            <w:tcW w:w="1446" w:type="dxa"/>
          </w:tcPr>
          <w:p w14:paraId="6BD06BF9" w14:textId="27B65696" w:rsidR="00274BB1" w:rsidRDefault="00193180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5133" w:type="dxa"/>
          </w:tcPr>
          <w:p w14:paraId="35CB162F" w14:textId="4942A3A3" w:rsidR="00274BB1" w:rsidRPr="00E04293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29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«Безопасная школа»</w:t>
            </w:r>
          </w:p>
        </w:tc>
        <w:tc>
          <w:tcPr>
            <w:tcW w:w="2499" w:type="dxa"/>
          </w:tcPr>
          <w:p w14:paraId="4B1EE41D" w14:textId="5C35EFD9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 и эмоционального благополучия</w:t>
            </w:r>
          </w:p>
        </w:tc>
        <w:tc>
          <w:tcPr>
            <w:tcW w:w="2886" w:type="dxa"/>
          </w:tcPr>
          <w:p w14:paraId="0321FF75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7B21FA9B" w14:textId="16B03B9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безопасности</w:t>
            </w:r>
          </w:p>
        </w:tc>
        <w:tc>
          <w:tcPr>
            <w:tcW w:w="2596" w:type="dxa"/>
          </w:tcPr>
          <w:p w14:paraId="761BB360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619816D9" w14:textId="01EB5DEA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B1" w14:paraId="754D98B1" w14:textId="77777777" w:rsidTr="005F614D">
        <w:tc>
          <w:tcPr>
            <w:tcW w:w="14560" w:type="dxa"/>
            <w:gridSpan w:val="5"/>
          </w:tcPr>
          <w:p w14:paraId="437B8943" w14:textId="32C0F8DA" w:rsidR="00274BB1" w:rsidRDefault="00274BB1" w:rsidP="0027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ECC">
              <w:rPr>
                <w:rFonts w:ascii="Times New Roman" w:hAnsi="Times New Roman" w:cs="Times New Roman"/>
                <w:b/>
                <w:sz w:val="28"/>
              </w:rPr>
              <w:t>КАНИКУЛЫ</w:t>
            </w:r>
            <w:r w:rsidRPr="00D36ECC"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с     .10.2023</w:t>
            </w:r>
            <w:r w:rsidRPr="00D36ECC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D36ECC">
              <w:rPr>
                <w:rFonts w:ascii="Times New Roman" w:hAnsi="Times New Roman" w:cs="Times New Roman"/>
                <w:b/>
                <w:sz w:val="28"/>
              </w:rPr>
              <w:t>г.</w:t>
            </w:r>
            <w:r w:rsidRPr="00D36ECC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по      .11.2023</w:t>
            </w:r>
            <w:r w:rsidRPr="00D36ECC">
              <w:rPr>
                <w:rFonts w:ascii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D36ECC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</w:tc>
      </w:tr>
      <w:tr w:rsidR="00274BB1" w14:paraId="0E307A80" w14:textId="77777777" w:rsidTr="005F614D">
        <w:tc>
          <w:tcPr>
            <w:tcW w:w="14560" w:type="dxa"/>
            <w:gridSpan w:val="5"/>
          </w:tcPr>
          <w:p w14:paraId="787A7D93" w14:textId="6BD60509" w:rsidR="00274BB1" w:rsidRDefault="00274BB1" w:rsidP="0027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  <w:r w:rsidRPr="006B2B40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6B2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6B2B4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B2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г.- Месячник</w:t>
            </w:r>
            <w:r w:rsidRPr="006B2B40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6B2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правовых</w:t>
            </w:r>
            <w:r w:rsidRPr="006B2B40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6B2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знаний</w:t>
            </w:r>
          </w:p>
        </w:tc>
      </w:tr>
      <w:tr w:rsidR="00274BB1" w14:paraId="3444EF15" w14:textId="77777777" w:rsidTr="004154B8">
        <w:tc>
          <w:tcPr>
            <w:tcW w:w="1446" w:type="dxa"/>
          </w:tcPr>
          <w:p w14:paraId="74D82AFB" w14:textId="340EC5E4" w:rsidR="00274BB1" w:rsidRDefault="000862AD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23F5DF03" w14:textId="036A4A90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«Читаем книги о героях Отечества»</w:t>
            </w:r>
          </w:p>
        </w:tc>
        <w:tc>
          <w:tcPr>
            <w:tcW w:w="2499" w:type="dxa"/>
          </w:tcPr>
          <w:p w14:paraId="60D9EB2A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равственное </w:t>
            </w:r>
          </w:p>
          <w:p w14:paraId="231F9FE6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2A794B6F" w14:textId="0F45F4C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</w:tc>
        <w:tc>
          <w:tcPr>
            <w:tcW w:w="2886" w:type="dxa"/>
          </w:tcPr>
          <w:p w14:paraId="0DDAD2C4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1ED45E2E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0A4FB6E5" w14:textId="542DCE4C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2596" w:type="dxa"/>
          </w:tcPr>
          <w:p w14:paraId="2F28334D" w14:textId="7C500D4D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0862AD" w14:paraId="691100CE" w14:textId="77777777" w:rsidTr="004154B8">
        <w:tc>
          <w:tcPr>
            <w:tcW w:w="1446" w:type="dxa"/>
          </w:tcPr>
          <w:p w14:paraId="6D2462AA" w14:textId="33E3D807" w:rsidR="000862AD" w:rsidRDefault="000862AD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7.11.2023</w:t>
            </w:r>
          </w:p>
        </w:tc>
        <w:tc>
          <w:tcPr>
            <w:tcW w:w="5133" w:type="dxa"/>
          </w:tcPr>
          <w:p w14:paraId="27E9F6F7" w14:textId="4C58D2E6" w:rsidR="000862AD" w:rsidRPr="000862AD" w:rsidRDefault="000862AD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2AD">
              <w:rPr>
                <w:rFonts w:ascii="Times New Roman" w:hAnsi="Times New Roman" w:cs="Times New Roman"/>
                <w:sz w:val="24"/>
                <w:szCs w:val="24"/>
              </w:rPr>
              <w:t xml:space="preserve">Парад Памяти, посвященный военному параду 7 ноября 1941 года в </w:t>
            </w:r>
            <w:proofErr w:type="spellStart"/>
            <w:r w:rsidRPr="000862AD">
              <w:rPr>
                <w:rFonts w:ascii="Times New Roman" w:hAnsi="Times New Roman" w:cs="Times New Roman"/>
                <w:sz w:val="24"/>
                <w:szCs w:val="24"/>
              </w:rPr>
              <w:t>г.Куйбышеве</w:t>
            </w:r>
            <w:proofErr w:type="spellEnd"/>
          </w:p>
        </w:tc>
        <w:tc>
          <w:tcPr>
            <w:tcW w:w="2499" w:type="dxa"/>
          </w:tcPr>
          <w:p w14:paraId="55AE051B" w14:textId="77777777" w:rsidR="000862AD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равственное </w:t>
            </w:r>
          </w:p>
          <w:p w14:paraId="1006C1BE" w14:textId="77777777" w:rsidR="000862AD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55B42816" w14:textId="6E433CD5" w:rsidR="000862AD" w:rsidRPr="00052419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</w:tc>
        <w:tc>
          <w:tcPr>
            <w:tcW w:w="2886" w:type="dxa"/>
          </w:tcPr>
          <w:p w14:paraId="7B72C355" w14:textId="77777777" w:rsidR="000862AD" w:rsidRDefault="000862AD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7CBC90EE" w14:textId="77777777" w:rsidR="000862AD" w:rsidRDefault="000862AD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B1" w14:paraId="6B05BF5C" w14:textId="77777777" w:rsidTr="004154B8">
        <w:tc>
          <w:tcPr>
            <w:tcW w:w="1446" w:type="dxa"/>
          </w:tcPr>
          <w:p w14:paraId="5394D7DD" w14:textId="18B1C96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</w:t>
            </w:r>
            <w:r w:rsidR="00086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102A0DF5" w14:textId="3F794D4F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499" w:type="dxa"/>
          </w:tcPr>
          <w:p w14:paraId="09CC2EF1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79319350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38662D39" w14:textId="7DED5400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равственное </w:t>
            </w:r>
          </w:p>
        </w:tc>
        <w:tc>
          <w:tcPr>
            <w:tcW w:w="2886" w:type="dxa"/>
          </w:tcPr>
          <w:p w14:paraId="42E1A68B" w14:textId="261B3F0E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65BEFD3B" w14:textId="7E4ECE21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1ED65D0F" w14:textId="77777777" w:rsidTr="004154B8">
        <w:tc>
          <w:tcPr>
            <w:tcW w:w="1446" w:type="dxa"/>
          </w:tcPr>
          <w:p w14:paraId="568B2116" w14:textId="566DEDFC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BDD">
              <w:rPr>
                <w:rFonts w:ascii="Times New Roman" w:hAnsi="Times New Roman" w:cs="Times New Roman"/>
                <w:sz w:val="24"/>
                <w:szCs w:val="24"/>
              </w:rPr>
              <w:t>24.11.202</w:t>
            </w:r>
            <w:r w:rsidR="00086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32811BCA" w14:textId="383CB1CE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Конкурс чтецов «Мама-главное слово в нашей судьбе»</w:t>
            </w:r>
          </w:p>
        </w:tc>
        <w:tc>
          <w:tcPr>
            <w:tcW w:w="2499" w:type="dxa"/>
          </w:tcPr>
          <w:p w14:paraId="14BC9297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  <w:p w14:paraId="1E13E336" w14:textId="215077CF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886" w:type="dxa"/>
          </w:tcPr>
          <w:p w14:paraId="3046C438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25E2787B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7C004563" w14:textId="7C34BBE1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2596" w:type="dxa"/>
          </w:tcPr>
          <w:p w14:paraId="0E18A598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3172DEB4" w14:textId="62957FA0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2A7194EF" w14:textId="77777777" w:rsidTr="004154B8">
        <w:tc>
          <w:tcPr>
            <w:tcW w:w="1446" w:type="dxa"/>
          </w:tcPr>
          <w:p w14:paraId="20BCCEBC" w14:textId="27FB3264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25.11.2022</w:t>
            </w:r>
          </w:p>
        </w:tc>
        <w:tc>
          <w:tcPr>
            <w:tcW w:w="5133" w:type="dxa"/>
          </w:tcPr>
          <w:p w14:paraId="0653C450" w14:textId="5BBAF2A8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матери в России</w:t>
            </w:r>
          </w:p>
        </w:tc>
        <w:tc>
          <w:tcPr>
            <w:tcW w:w="2499" w:type="dxa"/>
          </w:tcPr>
          <w:p w14:paraId="27110895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  <w:p w14:paraId="569EE583" w14:textId="53830170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886" w:type="dxa"/>
          </w:tcPr>
          <w:p w14:paraId="1C4DFAF0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76A08C8C" w14:textId="77777777" w:rsidR="00274BB1" w:rsidRPr="009A45F7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5F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83CBC04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28D7B220" w14:textId="1D05A153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596" w:type="dxa"/>
          </w:tcPr>
          <w:p w14:paraId="7C0AA5A5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75D93FCD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B1" w14:paraId="5F638125" w14:textId="77777777" w:rsidTr="004154B8">
        <w:tc>
          <w:tcPr>
            <w:tcW w:w="1446" w:type="dxa"/>
          </w:tcPr>
          <w:p w14:paraId="626B593B" w14:textId="46BD2473" w:rsidR="00274BB1" w:rsidRDefault="000862AD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18.11.2023</w:t>
            </w:r>
          </w:p>
        </w:tc>
        <w:tc>
          <w:tcPr>
            <w:tcW w:w="5133" w:type="dxa"/>
          </w:tcPr>
          <w:p w14:paraId="4B4B266B" w14:textId="6C3E5965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2499" w:type="dxa"/>
          </w:tcPr>
          <w:p w14:paraId="1D0DA5A0" w14:textId="2C1C4C68" w:rsidR="00274BB1" w:rsidRDefault="00274BB1" w:rsidP="00D3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886" w:type="dxa"/>
          </w:tcPr>
          <w:p w14:paraId="49E4A100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2F979AEE" w14:textId="63015411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661F71F4" w14:textId="4502EC90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0862AD" w14:paraId="27E78764" w14:textId="77777777" w:rsidTr="004154B8">
        <w:tc>
          <w:tcPr>
            <w:tcW w:w="1446" w:type="dxa"/>
          </w:tcPr>
          <w:p w14:paraId="39CEAE6D" w14:textId="7DC3DB03" w:rsidR="000862AD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5133" w:type="dxa"/>
          </w:tcPr>
          <w:p w14:paraId="49064F8F" w14:textId="7841CD02" w:rsidR="000862AD" w:rsidRPr="000862AD" w:rsidRDefault="000862AD" w:rsidP="000862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2AD"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экологический диктант</w:t>
            </w:r>
          </w:p>
        </w:tc>
        <w:tc>
          <w:tcPr>
            <w:tcW w:w="2499" w:type="dxa"/>
          </w:tcPr>
          <w:p w14:paraId="6DA19168" w14:textId="77777777" w:rsidR="000862AD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  <w:p w14:paraId="1226F120" w14:textId="77777777" w:rsidR="000862AD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6A5436FE" w14:textId="77777777" w:rsidR="000862AD" w:rsidRPr="00052419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7AFD19BC" w14:textId="3BCEA3FD" w:rsidR="000862AD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5AD13B94" w14:textId="0175E21A" w:rsidR="000862AD" w:rsidRPr="00052419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69F9772E" w14:textId="77777777" w:rsidTr="004154B8">
        <w:tc>
          <w:tcPr>
            <w:tcW w:w="1446" w:type="dxa"/>
          </w:tcPr>
          <w:p w14:paraId="075E4AAD" w14:textId="47D07CDC" w:rsidR="00274BB1" w:rsidRDefault="000862AD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47638758" w14:textId="52C2CCC4" w:rsidR="00274BB1" w:rsidRPr="000862AD" w:rsidRDefault="000862AD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2AD">
              <w:rPr>
                <w:rFonts w:ascii="Times New Roman" w:hAnsi="Times New Roman" w:cs="Times New Roman"/>
                <w:sz w:val="24"/>
                <w:szCs w:val="24"/>
              </w:rPr>
              <w:t>IV Республиканский турнир юных географов Татарстана</w:t>
            </w:r>
          </w:p>
        </w:tc>
        <w:tc>
          <w:tcPr>
            <w:tcW w:w="2499" w:type="dxa"/>
          </w:tcPr>
          <w:p w14:paraId="1C3A28BB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  <w:p w14:paraId="504C1329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7E394E4B" w14:textId="36FB4FB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0862AD">
              <w:rPr>
                <w:rFonts w:ascii="Times New Roman" w:hAnsi="Times New Roman" w:cs="Times New Roman"/>
                <w:sz w:val="24"/>
                <w:szCs w:val="24"/>
              </w:rPr>
              <w:t>, учитель географии,</w:t>
            </w:r>
          </w:p>
          <w:p w14:paraId="1187DDB8" w14:textId="777D9492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24519CCF" w14:textId="27B992A9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0862AD" w14:paraId="7B17C63A" w14:textId="77777777" w:rsidTr="004154B8">
        <w:tc>
          <w:tcPr>
            <w:tcW w:w="1446" w:type="dxa"/>
          </w:tcPr>
          <w:p w14:paraId="3A70FB6A" w14:textId="6E13E6FC" w:rsidR="000862AD" w:rsidRDefault="000862AD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5133" w:type="dxa"/>
          </w:tcPr>
          <w:p w14:paraId="1B69D3F9" w14:textId="5F0B748A" w:rsidR="000862AD" w:rsidRPr="000862AD" w:rsidRDefault="000862AD" w:rsidP="00274B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Предварительные игры и участие в </w:t>
            </w:r>
            <w:r w:rsidRPr="000862AD">
              <w:rPr>
                <w:rFonts w:ascii="Times New Roman" w:hAnsi="Times New Roman" w:cs="Times New Roman"/>
                <w:bCs/>
                <w:sz w:val="24"/>
                <w:szCs w:val="24"/>
              </w:rPr>
              <w:t>Зональн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086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086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Чемпионата «Школьной баскетбольной лиги «КЭС-БАСКЕТ» в Республике Татарстан среди команд общеобразовательных организаций сезона 2023-2024 учебного года</w:t>
            </w:r>
          </w:p>
        </w:tc>
        <w:tc>
          <w:tcPr>
            <w:tcW w:w="2499" w:type="dxa"/>
          </w:tcPr>
          <w:p w14:paraId="48E76781" w14:textId="77777777" w:rsidR="000862AD" w:rsidRDefault="000862AD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14:paraId="45F5AF5A" w14:textId="707AA517" w:rsidR="00D3163A" w:rsidRDefault="00D3163A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 и эмоционального благополучия</w:t>
            </w:r>
          </w:p>
        </w:tc>
        <w:tc>
          <w:tcPr>
            <w:tcW w:w="2886" w:type="dxa"/>
          </w:tcPr>
          <w:p w14:paraId="23C08DFA" w14:textId="77777777" w:rsidR="000862AD" w:rsidRPr="00052419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74D8829D" w14:textId="77777777" w:rsidR="000862AD" w:rsidRDefault="000862AD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физкультуры,</w:t>
            </w:r>
          </w:p>
          <w:p w14:paraId="7D54FCDD" w14:textId="3117C9C8" w:rsidR="000862AD" w:rsidRDefault="000862AD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619EC404" w14:textId="77777777" w:rsidR="000862AD" w:rsidRPr="00FE7336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22D2B4DB" w14:textId="77777777" w:rsidR="000862AD" w:rsidRPr="00FE7336" w:rsidRDefault="000862AD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  <w:p w14:paraId="40759D13" w14:textId="77777777" w:rsidR="000862AD" w:rsidRDefault="000862AD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63A" w14:paraId="7824844A" w14:textId="77777777" w:rsidTr="004154B8">
        <w:tc>
          <w:tcPr>
            <w:tcW w:w="1446" w:type="dxa"/>
          </w:tcPr>
          <w:p w14:paraId="74E21179" w14:textId="3C959C5F" w:rsidR="00D3163A" w:rsidRDefault="00D3163A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5133" w:type="dxa"/>
          </w:tcPr>
          <w:p w14:paraId="1FC53E4E" w14:textId="2BF40E89" w:rsidR="00D3163A" w:rsidRPr="00D3163A" w:rsidRDefault="00D3163A" w:rsidP="00274B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63A">
              <w:rPr>
                <w:rFonts w:ascii="Times New Roman" w:hAnsi="Times New Roman" w:cs="Times New Roman"/>
                <w:sz w:val="24"/>
                <w:szCs w:val="24"/>
              </w:rPr>
              <w:t>Республиканская метапредметная олимпиада для обучающихся общеобразовательных организаций со специальным наименованием «кадетская школа», «кадетская школа-интернат» «Служу Отчизне! Служу народу!» по предметам математика, русский язык, обществознание, физика</w:t>
            </w:r>
          </w:p>
        </w:tc>
        <w:tc>
          <w:tcPr>
            <w:tcW w:w="2499" w:type="dxa"/>
          </w:tcPr>
          <w:p w14:paraId="6CF3E6D0" w14:textId="04CFEA86" w:rsidR="00D3163A" w:rsidRDefault="00D3163A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886" w:type="dxa"/>
          </w:tcPr>
          <w:p w14:paraId="294189EA" w14:textId="77777777" w:rsidR="00D3163A" w:rsidRDefault="00D3163A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УР, учителя предметники</w:t>
            </w:r>
          </w:p>
          <w:p w14:paraId="63EAA768" w14:textId="52549998" w:rsidR="00D3163A" w:rsidRDefault="00D3163A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793E5144" w14:textId="77777777" w:rsidR="00D3163A" w:rsidRPr="00FE7336" w:rsidRDefault="00D3163A" w:rsidP="00D3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66C08C12" w14:textId="77777777" w:rsidR="00D3163A" w:rsidRPr="00FE7336" w:rsidRDefault="00D3163A" w:rsidP="00D3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  <w:p w14:paraId="3C2525B6" w14:textId="77777777" w:rsidR="00D3163A" w:rsidRPr="00FE7336" w:rsidRDefault="00D3163A" w:rsidP="00086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63A" w14:paraId="6A903C7A" w14:textId="77777777" w:rsidTr="004154B8">
        <w:tc>
          <w:tcPr>
            <w:tcW w:w="1446" w:type="dxa"/>
          </w:tcPr>
          <w:p w14:paraId="06F9B5E6" w14:textId="05230ABA" w:rsidR="00D3163A" w:rsidRDefault="00D3163A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34C3DC72" w14:textId="3A6CFBDF" w:rsidR="00D3163A" w:rsidRPr="00D3163A" w:rsidRDefault="00D3163A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3A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Интеллектуальные соревнования (Республиканские турниры)</w:t>
            </w:r>
          </w:p>
        </w:tc>
        <w:tc>
          <w:tcPr>
            <w:tcW w:w="2499" w:type="dxa"/>
          </w:tcPr>
          <w:p w14:paraId="58ECDB7A" w14:textId="7E432A1D" w:rsidR="00D3163A" w:rsidRDefault="00D3163A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886" w:type="dxa"/>
          </w:tcPr>
          <w:p w14:paraId="11E5F13D" w14:textId="77777777" w:rsidR="00D3163A" w:rsidRDefault="00D3163A" w:rsidP="00D3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4657DD1E" w14:textId="623477D4" w:rsidR="00D3163A" w:rsidRDefault="00D3163A" w:rsidP="00D3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УР, учителя предметники</w:t>
            </w:r>
          </w:p>
          <w:p w14:paraId="11ACBDE6" w14:textId="33CA9FF1" w:rsidR="00D3163A" w:rsidRDefault="00D3163A" w:rsidP="00D3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710CF0DD" w14:textId="77777777" w:rsidR="00D3163A" w:rsidRPr="00FE7336" w:rsidRDefault="00D3163A" w:rsidP="00D3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188149D8" w14:textId="77777777" w:rsidR="00D3163A" w:rsidRPr="00FE7336" w:rsidRDefault="00D3163A" w:rsidP="00D3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  <w:p w14:paraId="2AFDED95" w14:textId="77777777" w:rsidR="00D3163A" w:rsidRPr="00FE7336" w:rsidRDefault="00D3163A" w:rsidP="00D31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B1" w14:paraId="11E0D34B" w14:textId="77777777" w:rsidTr="004154B8">
        <w:tc>
          <w:tcPr>
            <w:tcW w:w="1446" w:type="dxa"/>
          </w:tcPr>
          <w:p w14:paraId="225E1294" w14:textId="04D7695D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BDD">
              <w:rPr>
                <w:rFonts w:ascii="Times New Roman" w:hAnsi="Times New Roman" w:cs="Times New Roman"/>
                <w:sz w:val="24"/>
                <w:szCs w:val="24"/>
              </w:rPr>
              <w:t>30.11.202</w:t>
            </w:r>
            <w:r w:rsidR="00D31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0DFB7CB4" w14:textId="65929563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к Дню Государственного герба Российской Федерации</w:t>
            </w:r>
          </w:p>
        </w:tc>
        <w:tc>
          <w:tcPr>
            <w:tcW w:w="2499" w:type="dxa"/>
          </w:tcPr>
          <w:p w14:paraId="153C2D59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40A45B8A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03EBBD11" w14:textId="7C589D6A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6E9BD501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5C0E715" w14:textId="6B477DF9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546DC30E" w14:textId="30B8A7FA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60FC0DDD" w14:textId="77777777" w:rsidTr="00971F86">
        <w:tc>
          <w:tcPr>
            <w:tcW w:w="14560" w:type="dxa"/>
            <w:gridSpan w:val="5"/>
          </w:tcPr>
          <w:p w14:paraId="21555073" w14:textId="2B1CBF14" w:rsidR="00274BB1" w:rsidRPr="00FE7336" w:rsidRDefault="00274BB1" w:rsidP="00274BB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b/>
                <w:i/>
                <w:sz w:val="24"/>
              </w:rPr>
              <w:t>Декабрь</w:t>
            </w:r>
            <w:r w:rsidRPr="00FE7336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E7336">
              <w:rPr>
                <w:rFonts w:ascii="Times New Roman" w:hAnsi="Times New Roman" w:cs="Times New Roman"/>
                <w:b/>
                <w:i/>
                <w:sz w:val="24"/>
              </w:rPr>
              <w:t>2022</w:t>
            </w:r>
            <w:r w:rsidRPr="00FE7336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E7336">
              <w:rPr>
                <w:rFonts w:ascii="Times New Roman" w:hAnsi="Times New Roman" w:cs="Times New Roman"/>
                <w:b/>
                <w:i/>
                <w:sz w:val="24"/>
              </w:rPr>
              <w:t>г.-</w:t>
            </w:r>
            <w:r w:rsidRPr="00FE7336">
              <w:rPr>
                <w:rFonts w:ascii="Times New Roman" w:hAnsi="Times New Roman" w:cs="Times New Roman"/>
                <w:b/>
                <w:i/>
                <w:spacing w:val="-1"/>
                <w:sz w:val="24"/>
              </w:rPr>
              <w:t xml:space="preserve"> </w:t>
            </w:r>
            <w:r w:rsidRPr="00FE7336">
              <w:rPr>
                <w:rFonts w:ascii="Times New Roman" w:hAnsi="Times New Roman" w:cs="Times New Roman"/>
                <w:b/>
                <w:i/>
                <w:sz w:val="24"/>
              </w:rPr>
              <w:t>Месячник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гражданско-патриотического воспитания</w:t>
            </w:r>
          </w:p>
        </w:tc>
      </w:tr>
      <w:tr w:rsidR="00274BB1" w14:paraId="0D6723B7" w14:textId="77777777" w:rsidTr="004154B8">
        <w:tc>
          <w:tcPr>
            <w:tcW w:w="1446" w:type="dxa"/>
          </w:tcPr>
          <w:p w14:paraId="40ACB911" w14:textId="16880DE6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 w:rsidR="00D31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3D449C97" w14:textId="7F4EE7FE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борьбы со СПИДом</w:t>
            </w:r>
          </w:p>
        </w:tc>
        <w:tc>
          <w:tcPr>
            <w:tcW w:w="2499" w:type="dxa"/>
          </w:tcPr>
          <w:p w14:paraId="0C38176A" w14:textId="1126EF0A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культуры здоровья и </w:t>
            </w:r>
            <w:r w:rsidRPr="00FE7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эмоционального благополучия</w:t>
            </w:r>
          </w:p>
        </w:tc>
        <w:tc>
          <w:tcPr>
            <w:tcW w:w="2886" w:type="dxa"/>
          </w:tcPr>
          <w:p w14:paraId="1DAD1E8A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</w:p>
          <w:p w14:paraId="5EE6E6B8" w14:textId="157947B0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68BFDD36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23965C40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  <w:p w14:paraId="5B2DF6EF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B1" w14:paraId="3A81F89B" w14:textId="77777777" w:rsidTr="004154B8">
        <w:tc>
          <w:tcPr>
            <w:tcW w:w="1446" w:type="dxa"/>
          </w:tcPr>
          <w:p w14:paraId="48D1E4BE" w14:textId="7E0F3B85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D3163A">
              <w:rPr>
                <w:rFonts w:ascii="Times New Roman" w:hAnsi="Times New Roman" w:cs="Times New Roman"/>
                <w:sz w:val="24"/>
                <w:szCs w:val="24"/>
              </w:rPr>
              <w:t>1 - 15</w:t>
            </w: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D31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37412EE1" w14:textId="5C48606D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Акция «День неизвестного солдата»</w:t>
            </w:r>
          </w:p>
        </w:tc>
        <w:tc>
          <w:tcPr>
            <w:tcW w:w="2499" w:type="dxa"/>
          </w:tcPr>
          <w:p w14:paraId="5FA81355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4DFA86A2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14:paraId="5AB0501E" w14:textId="1F0BDE21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886" w:type="dxa"/>
          </w:tcPr>
          <w:p w14:paraId="25555355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556AB852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38FE7BB2" w14:textId="7A2E16D3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педагог-организатор.</w:t>
            </w:r>
          </w:p>
        </w:tc>
        <w:tc>
          <w:tcPr>
            <w:tcW w:w="2596" w:type="dxa"/>
          </w:tcPr>
          <w:p w14:paraId="15DC2B9E" w14:textId="552E923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274BB1" w14:paraId="4EEE3623" w14:textId="77777777" w:rsidTr="004154B8">
        <w:tc>
          <w:tcPr>
            <w:tcW w:w="1446" w:type="dxa"/>
          </w:tcPr>
          <w:p w14:paraId="272B3298" w14:textId="42D7D3F3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03.12.202</w:t>
            </w:r>
            <w:r w:rsidR="00D31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3F40B45B" w14:textId="44948738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Мероприятия к Международному дню инвалидов</w:t>
            </w:r>
          </w:p>
        </w:tc>
        <w:tc>
          <w:tcPr>
            <w:tcW w:w="2499" w:type="dxa"/>
          </w:tcPr>
          <w:p w14:paraId="111450FA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5373544C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14:paraId="3053D74F" w14:textId="0A75BA69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886" w:type="dxa"/>
          </w:tcPr>
          <w:p w14:paraId="1B77B9C8" w14:textId="617CF69B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5B1EFD74" w14:textId="120D7573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33177834" w14:textId="77777777" w:rsidTr="004154B8">
        <w:tc>
          <w:tcPr>
            <w:tcW w:w="1446" w:type="dxa"/>
          </w:tcPr>
          <w:p w14:paraId="239FC53E" w14:textId="0C6742C5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05.12.202</w:t>
            </w:r>
            <w:r w:rsidR="00D31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435E9DE9" w14:textId="4C1D6DE6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добровольца (волонтера) в России</w:t>
            </w:r>
          </w:p>
        </w:tc>
        <w:tc>
          <w:tcPr>
            <w:tcW w:w="2499" w:type="dxa"/>
          </w:tcPr>
          <w:p w14:paraId="200DEF44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51A0CDF5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14:paraId="1FDCCAF0" w14:textId="210A0A12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886" w:type="dxa"/>
          </w:tcPr>
          <w:p w14:paraId="193114C1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462241D" w14:textId="0AF5FD25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74105EF3" w14:textId="19FD1D6E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07618707" w14:textId="77777777" w:rsidTr="004154B8">
        <w:tc>
          <w:tcPr>
            <w:tcW w:w="1446" w:type="dxa"/>
          </w:tcPr>
          <w:p w14:paraId="3F7F31C5" w14:textId="76B32721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09.12.202</w:t>
            </w:r>
            <w:r w:rsidR="00D31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0DA51794" w14:textId="26F36773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Героев Отечества</w:t>
            </w:r>
          </w:p>
        </w:tc>
        <w:tc>
          <w:tcPr>
            <w:tcW w:w="2499" w:type="dxa"/>
          </w:tcPr>
          <w:p w14:paraId="62D47B85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0C9387DE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14:paraId="11864769" w14:textId="12D00E5E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886" w:type="dxa"/>
          </w:tcPr>
          <w:p w14:paraId="52C3E0E6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76E34EC" w14:textId="3F97AC99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09F14144" w14:textId="38C549A4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3F1365B8" w14:textId="77777777" w:rsidTr="004154B8">
        <w:tc>
          <w:tcPr>
            <w:tcW w:w="1446" w:type="dxa"/>
          </w:tcPr>
          <w:p w14:paraId="4385C94C" w14:textId="26BDD7CC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12.12.202</w:t>
            </w:r>
            <w:r w:rsidR="00D31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7E883376" w14:textId="35E58D99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Мероприятия ко Дню Конституции Российской Федерации</w:t>
            </w:r>
          </w:p>
        </w:tc>
        <w:tc>
          <w:tcPr>
            <w:tcW w:w="2499" w:type="dxa"/>
          </w:tcPr>
          <w:p w14:paraId="4275ED8A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4126A17F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14:paraId="4A2B2150" w14:textId="020E613A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886" w:type="dxa"/>
          </w:tcPr>
          <w:p w14:paraId="7CB4AA9C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3A0219E3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3A9E62E" w14:textId="7DA7E391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57F07708" w14:textId="2CD2242B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49A777D5" w14:textId="77777777" w:rsidTr="004154B8">
        <w:tc>
          <w:tcPr>
            <w:tcW w:w="1446" w:type="dxa"/>
          </w:tcPr>
          <w:p w14:paraId="66320854" w14:textId="6280450D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25.12.202</w:t>
            </w:r>
            <w:r w:rsidR="00D31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</w:tcPr>
          <w:p w14:paraId="2876591B" w14:textId="7D3A218A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499" w:type="dxa"/>
          </w:tcPr>
          <w:p w14:paraId="3A25A7E4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51A699F0" w14:textId="7777777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14:paraId="5F452B70" w14:textId="7F6C6A4B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886" w:type="dxa"/>
          </w:tcPr>
          <w:p w14:paraId="7BA03E3A" w14:textId="7D36C4D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4D802F68" w14:textId="392A6737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4C3EE3AE" w14:textId="77777777" w:rsidTr="004154B8">
        <w:tc>
          <w:tcPr>
            <w:tcW w:w="1446" w:type="dxa"/>
          </w:tcPr>
          <w:p w14:paraId="38ACF20F" w14:textId="16EEC067" w:rsidR="00274BB1" w:rsidRPr="00FE7336" w:rsidRDefault="00D3163A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 апрель</w:t>
            </w:r>
          </w:p>
        </w:tc>
        <w:tc>
          <w:tcPr>
            <w:tcW w:w="5133" w:type="dxa"/>
          </w:tcPr>
          <w:p w14:paraId="5DCEEE75" w14:textId="64C1386D" w:rsidR="00274BB1" w:rsidRPr="00D3163A" w:rsidRDefault="00D3163A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3A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сочинений «Без срока давности»</w:t>
            </w:r>
          </w:p>
        </w:tc>
        <w:tc>
          <w:tcPr>
            <w:tcW w:w="2499" w:type="dxa"/>
          </w:tcPr>
          <w:p w14:paraId="5830E8F8" w14:textId="77777777" w:rsidR="00D3163A" w:rsidRPr="00FE7336" w:rsidRDefault="00D3163A" w:rsidP="00D3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676650F3" w14:textId="77777777" w:rsidR="00D3163A" w:rsidRPr="00FE7336" w:rsidRDefault="00D3163A" w:rsidP="00D3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14:paraId="669EE381" w14:textId="5B3C78D4" w:rsidR="00274BB1" w:rsidRPr="00FE7336" w:rsidRDefault="00D3163A" w:rsidP="00D3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886" w:type="dxa"/>
          </w:tcPr>
          <w:p w14:paraId="75094825" w14:textId="3AF26162" w:rsidR="00D3163A" w:rsidRPr="00FE7336" w:rsidRDefault="00D3163A" w:rsidP="00D3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русского языка,</w:t>
            </w:r>
          </w:p>
          <w:p w14:paraId="0021ACAE" w14:textId="77777777" w:rsidR="00D3163A" w:rsidRPr="00FE7336" w:rsidRDefault="00D3163A" w:rsidP="00D3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788AC65E" w14:textId="145786DE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207A1017" w14:textId="77777777" w:rsidR="00D3163A" w:rsidRDefault="00D3163A" w:rsidP="00D3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7EE903AC" w14:textId="10F1345B" w:rsidR="00274BB1" w:rsidRPr="00FE7336" w:rsidRDefault="00D3163A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660CD1" w14:paraId="5D67FDB2" w14:textId="77777777" w:rsidTr="004154B8">
        <w:tc>
          <w:tcPr>
            <w:tcW w:w="1446" w:type="dxa"/>
          </w:tcPr>
          <w:p w14:paraId="23B17057" w14:textId="61162A4E" w:rsidR="00660CD1" w:rsidRPr="00FE7336" w:rsidRDefault="00660CD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279373F4" w14:textId="77777777" w:rsidR="00660CD1" w:rsidRPr="00660CD1" w:rsidRDefault="00660CD1" w:rsidP="00660C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0CD1">
              <w:rPr>
                <w:rFonts w:ascii="Times New Roman" w:hAnsi="Times New Roman" w:cs="Times New Roman"/>
                <w:sz w:val="24"/>
                <w:szCs w:val="24"/>
              </w:rPr>
              <w:t xml:space="preserve">VIII Всероссийские </w:t>
            </w:r>
            <w:proofErr w:type="spellStart"/>
            <w:r w:rsidRPr="00660CD1">
              <w:rPr>
                <w:rFonts w:ascii="Times New Roman" w:hAnsi="Times New Roman" w:cs="Times New Roman"/>
                <w:sz w:val="24"/>
                <w:szCs w:val="24"/>
              </w:rPr>
              <w:t>Айтматовские</w:t>
            </w:r>
            <w:proofErr w:type="spellEnd"/>
            <w:r w:rsidRPr="00660CD1">
              <w:rPr>
                <w:rFonts w:ascii="Times New Roman" w:hAnsi="Times New Roman" w:cs="Times New Roman"/>
                <w:sz w:val="24"/>
                <w:szCs w:val="24"/>
              </w:rPr>
              <w:t xml:space="preserve"> научные Чтения, посвященные Году педагога и наставника «Наследие </w:t>
            </w:r>
            <w:proofErr w:type="spellStart"/>
            <w:r w:rsidRPr="00660CD1">
              <w:rPr>
                <w:rFonts w:ascii="Times New Roman" w:hAnsi="Times New Roman" w:cs="Times New Roman"/>
                <w:sz w:val="24"/>
                <w:szCs w:val="24"/>
              </w:rPr>
              <w:t>Ч.Т.Айтматова</w:t>
            </w:r>
            <w:proofErr w:type="spellEnd"/>
            <w:r w:rsidRPr="00660CD1">
              <w:rPr>
                <w:rFonts w:ascii="Times New Roman" w:hAnsi="Times New Roman" w:cs="Times New Roman"/>
                <w:sz w:val="24"/>
                <w:szCs w:val="24"/>
              </w:rPr>
              <w:t xml:space="preserve"> как условие формирования общечеловеческих ценностей».</w:t>
            </w:r>
          </w:p>
          <w:p w14:paraId="5ED42A82" w14:textId="77777777" w:rsidR="00660CD1" w:rsidRPr="00660CD1" w:rsidRDefault="00660CD1" w:rsidP="00660C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60CD1">
              <w:rPr>
                <w:rFonts w:ascii="Times New Roman" w:hAnsi="Times New Roman" w:cs="Times New Roman"/>
                <w:sz w:val="24"/>
                <w:szCs w:val="24"/>
              </w:rPr>
              <w:t>Юбилейная дата 95-летие</w:t>
            </w:r>
          </w:p>
          <w:p w14:paraId="692F832F" w14:textId="0C6FB963" w:rsidR="00660CD1" w:rsidRPr="00FE7336" w:rsidRDefault="00660CD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CD1">
              <w:rPr>
                <w:rFonts w:ascii="Times New Roman" w:hAnsi="Times New Roman" w:cs="Times New Roman"/>
                <w:sz w:val="24"/>
                <w:szCs w:val="24"/>
              </w:rPr>
              <w:t>(заочно-очная)</w:t>
            </w:r>
          </w:p>
        </w:tc>
        <w:tc>
          <w:tcPr>
            <w:tcW w:w="2499" w:type="dxa"/>
          </w:tcPr>
          <w:p w14:paraId="5E039D5E" w14:textId="77777777" w:rsidR="00660CD1" w:rsidRPr="00FE7336" w:rsidRDefault="00660CD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4BB90BCB" w14:textId="77777777" w:rsidR="00660CD1" w:rsidRPr="00FE7336" w:rsidRDefault="00660CD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  <w:p w14:paraId="5EC88A26" w14:textId="15065320" w:rsidR="00660CD1" w:rsidRPr="00FE7336" w:rsidRDefault="00660CD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886" w:type="dxa"/>
          </w:tcPr>
          <w:p w14:paraId="12067E3B" w14:textId="77777777" w:rsidR="00660CD1" w:rsidRPr="00FE7336" w:rsidRDefault="00660CD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русского языка,</w:t>
            </w:r>
          </w:p>
          <w:p w14:paraId="1E256238" w14:textId="77777777" w:rsidR="00660CD1" w:rsidRPr="00FE7336" w:rsidRDefault="00660CD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E68B91B" w14:textId="0F91B59F" w:rsidR="00660CD1" w:rsidRPr="00FE7336" w:rsidRDefault="00660CD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1B35CE72" w14:textId="77777777" w:rsidR="00660CD1" w:rsidRDefault="00660CD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229230D4" w14:textId="7A3DA58E" w:rsidR="00660CD1" w:rsidRPr="00FE7336" w:rsidRDefault="00660CD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79458842" w14:textId="77777777" w:rsidTr="004154B8">
        <w:tc>
          <w:tcPr>
            <w:tcW w:w="1446" w:type="dxa"/>
          </w:tcPr>
          <w:p w14:paraId="797C76D8" w14:textId="5A839672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Последняя неделя месяца</w:t>
            </w:r>
          </w:p>
        </w:tc>
        <w:tc>
          <w:tcPr>
            <w:tcW w:w="5133" w:type="dxa"/>
          </w:tcPr>
          <w:p w14:paraId="36E82CDD" w14:textId="1072433B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Новогодни</w:t>
            </w:r>
            <w:r w:rsidR="00D3163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E73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Pr="00FE733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040DDF73" w14:textId="09D22D85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886" w:type="dxa"/>
          </w:tcPr>
          <w:p w14:paraId="4E9416C9" w14:textId="13A8D7DE" w:rsidR="00D3163A" w:rsidRDefault="00D3163A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ВР, советник по воспитанию,</w:t>
            </w:r>
          </w:p>
          <w:p w14:paraId="2341E4FE" w14:textId="1EF1BAD2" w:rsidR="00274BB1" w:rsidRPr="00FE7336" w:rsidRDefault="00D3163A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74BB1" w:rsidRPr="00FE733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25E77B32" w14:textId="77777777" w:rsidR="00D3163A" w:rsidRDefault="00D3163A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31FAB02D" w14:textId="3C6E01C2" w:rsidR="00274BB1" w:rsidRPr="00FE7336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B1" w14:paraId="08363CAA" w14:textId="77777777" w:rsidTr="00971F86">
        <w:tc>
          <w:tcPr>
            <w:tcW w:w="14560" w:type="dxa"/>
            <w:gridSpan w:val="5"/>
          </w:tcPr>
          <w:p w14:paraId="2D574672" w14:textId="01D3367B" w:rsidR="00274BB1" w:rsidRDefault="00274BB1" w:rsidP="0027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ECC">
              <w:rPr>
                <w:rFonts w:ascii="Times New Roman" w:hAnsi="Times New Roman" w:cs="Times New Roman"/>
                <w:b/>
                <w:sz w:val="28"/>
              </w:rPr>
              <w:t>КАНИКУЛЫ</w:t>
            </w:r>
            <w:r w:rsidRPr="00D36ECC"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с     .12.2023</w:t>
            </w:r>
            <w:r w:rsidRPr="00D36ECC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D36ECC">
              <w:rPr>
                <w:rFonts w:ascii="Times New Roman" w:hAnsi="Times New Roman" w:cs="Times New Roman"/>
                <w:b/>
                <w:sz w:val="28"/>
              </w:rPr>
              <w:t>г.</w:t>
            </w:r>
            <w:r w:rsidRPr="00D36ECC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по     .01.2024</w:t>
            </w:r>
            <w:r w:rsidRPr="00D36ECC">
              <w:rPr>
                <w:rFonts w:ascii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D36ECC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</w:tc>
      </w:tr>
      <w:tr w:rsidR="00274BB1" w14:paraId="3F697068" w14:textId="77777777" w:rsidTr="00971F86">
        <w:tc>
          <w:tcPr>
            <w:tcW w:w="14560" w:type="dxa"/>
            <w:gridSpan w:val="5"/>
          </w:tcPr>
          <w:p w14:paraId="419655E1" w14:textId="10ED441D" w:rsidR="00274BB1" w:rsidRPr="00FE7336" w:rsidRDefault="00274BB1" w:rsidP="0027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3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Январь, февраль 202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FE73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г. - Месячник военно-патриотического</w:t>
            </w:r>
            <w:r w:rsidRPr="00FE7336">
              <w:rPr>
                <w:rFonts w:ascii="Times New Roman" w:hAnsi="Times New Roman" w:cs="Times New Roman"/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FE73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воспитания молодёжи</w:t>
            </w:r>
          </w:p>
        </w:tc>
      </w:tr>
      <w:tr w:rsidR="00274BB1" w14:paraId="0FC773F7" w14:textId="77777777" w:rsidTr="004154B8">
        <w:tc>
          <w:tcPr>
            <w:tcW w:w="1446" w:type="dxa"/>
          </w:tcPr>
          <w:p w14:paraId="4B0A0D30" w14:textId="245ACA4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2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5BA8C83F" w14:textId="78FBA0C2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«Читаем книги о Блокаде Ленинграда»</w:t>
            </w:r>
          </w:p>
        </w:tc>
        <w:tc>
          <w:tcPr>
            <w:tcW w:w="2499" w:type="dxa"/>
          </w:tcPr>
          <w:p w14:paraId="1BCC68D4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0BDE4FA1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7517029C" w14:textId="6AA19952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5483C3B7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5DF83705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ECBFFD4" w14:textId="1663981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2596" w:type="dxa"/>
          </w:tcPr>
          <w:p w14:paraId="432223E2" w14:textId="05CEFCC2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660CD1" w14:paraId="38920AE3" w14:textId="77777777" w:rsidTr="004154B8">
        <w:tc>
          <w:tcPr>
            <w:tcW w:w="1446" w:type="dxa"/>
          </w:tcPr>
          <w:p w14:paraId="1CC3FF5D" w14:textId="04F39C58" w:rsidR="00660CD1" w:rsidRPr="00DE1C27" w:rsidRDefault="00660CD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27.01.2024</w:t>
            </w:r>
          </w:p>
        </w:tc>
        <w:tc>
          <w:tcPr>
            <w:tcW w:w="5133" w:type="dxa"/>
          </w:tcPr>
          <w:p w14:paraId="262847D6" w14:textId="072C3979" w:rsidR="00660CD1" w:rsidRDefault="00660CD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полного освобождения Ленинграда от фашистской блокады</w:t>
            </w:r>
          </w:p>
        </w:tc>
        <w:tc>
          <w:tcPr>
            <w:tcW w:w="2499" w:type="dxa"/>
          </w:tcPr>
          <w:p w14:paraId="0E3C586E" w14:textId="77777777" w:rsidR="00E20297" w:rsidRDefault="00E20297" w:rsidP="00E2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3C191A5D" w14:textId="77777777" w:rsidR="00E20297" w:rsidRDefault="00E20297" w:rsidP="00E2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7258A74B" w14:textId="2A152BEE" w:rsidR="00660CD1" w:rsidRPr="00052419" w:rsidRDefault="00E20297" w:rsidP="00E2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39F58E4D" w14:textId="4E8D7B8C" w:rsidR="00E20297" w:rsidRDefault="00E20297" w:rsidP="00E2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14C65EF2" w14:textId="77777777" w:rsidR="00E20297" w:rsidRDefault="00E20297" w:rsidP="00E2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E16DE2F" w14:textId="1935294E" w:rsidR="00660CD1" w:rsidRDefault="00E20297" w:rsidP="00E2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1299BFCD" w14:textId="77777777" w:rsidR="00660CD1" w:rsidRDefault="00E20297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</w:p>
          <w:p w14:paraId="5E568751" w14:textId="1789D97E" w:rsidR="00E20297" w:rsidRDefault="00E20297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7C6F3307" w14:textId="77777777" w:rsidTr="004154B8">
        <w:tc>
          <w:tcPr>
            <w:tcW w:w="1446" w:type="dxa"/>
          </w:tcPr>
          <w:p w14:paraId="6722E805" w14:textId="251B723C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</w:t>
            </w:r>
            <w:r w:rsidR="00660C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412C0672" w14:textId="175BE41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победы советских войск в Сталинградской битве</w:t>
            </w:r>
          </w:p>
        </w:tc>
        <w:tc>
          <w:tcPr>
            <w:tcW w:w="2499" w:type="dxa"/>
          </w:tcPr>
          <w:p w14:paraId="2DBC8253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33E080FF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51001C34" w14:textId="46C17E1E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081029AE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0C46DA19" w14:textId="6F1BB773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1529B771" w14:textId="15599C4F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08B4BE00" w14:textId="77777777" w:rsidTr="004154B8">
        <w:tc>
          <w:tcPr>
            <w:tcW w:w="1446" w:type="dxa"/>
          </w:tcPr>
          <w:p w14:paraId="51059099" w14:textId="22420C92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</w:t>
            </w:r>
            <w:r w:rsidR="00660C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5D891D90" w14:textId="279DA7AF" w:rsidR="00274BB1" w:rsidRPr="00F1685B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5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российской науки</w:t>
            </w:r>
          </w:p>
        </w:tc>
        <w:tc>
          <w:tcPr>
            <w:tcW w:w="2499" w:type="dxa"/>
          </w:tcPr>
          <w:p w14:paraId="7040114D" w14:textId="29CE3AF9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886" w:type="dxa"/>
          </w:tcPr>
          <w:p w14:paraId="67B925BE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4E497B4" w14:textId="44E9C835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309CC16A" w14:textId="57B27F74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50BB998F" w14:textId="77777777" w:rsidTr="004154B8">
        <w:tc>
          <w:tcPr>
            <w:tcW w:w="1446" w:type="dxa"/>
          </w:tcPr>
          <w:p w14:paraId="18E9CC36" w14:textId="3A3C71A1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</w:t>
            </w:r>
            <w:r w:rsidR="00660C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5C4BEEA9" w14:textId="6636B066" w:rsidR="00274BB1" w:rsidRPr="00F1685B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5B">
              <w:rPr>
                <w:rFonts w:ascii="Times New Roman" w:hAnsi="Times New Roman" w:cs="Times New Roman"/>
                <w:sz w:val="24"/>
                <w:szCs w:val="24"/>
              </w:rPr>
              <w:t>Организация акции по дарению и обмену книгами, посвященная Международному дню дарения книг.</w:t>
            </w:r>
          </w:p>
        </w:tc>
        <w:tc>
          <w:tcPr>
            <w:tcW w:w="2499" w:type="dxa"/>
          </w:tcPr>
          <w:p w14:paraId="75D07C0D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  <w:p w14:paraId="680FA854" w14:textId="5A33E2AD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886" w:type="dxa"/>
          </w:tcPr>
          <w:p w14:paraId="138BECAE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7A037CEA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BB97DAD" w14:textId="72DC1591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2596" w:type="dxa"/>
          </w:tcPr>
          <w:p w14:paraId="5617238C" w14:textId="00343F8F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19A2F94E" w14:textId="77777777" w:rsidTr="004154B8">
        <w:trPr>
          <w:trHeight w:val="51"/>
        </w:trPr>
        <w:tc>
          <w:tcPr>
            <w:tcW w:w="1446" w:type="dxa"/>
          </w:tcPr>
          <w:p w14:paraId="47FEEBC6" w14:textId="1980B5F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</w:t>
            </w:r>
            <w:r w:rsidR="00660C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19A7E931" w14:textId="50F42035" w:rsidR="00274BB1" w:rsidRPr="00F1685B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5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 </w:t>
            </w:r>
            <w:r w:rsidR="00E202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1685B">
              <w:rPr>
                <w:rFonts w:ascii="Times New Roman" w:hAnsi="Times New Roman" w:cs="Times New Roman"/>
                <w:sz w:val="24"/>
                <w:szCs w:val="24"/>
              </w:rPr>
              <w:t>ню памяти о россиянах, исполнявших служебный долг за пределами Отечества</w:t>
            </w:r>
          </w:p>
        </w:tc>
        <w:tc>
          <w:tcPr>
            <w:tcW w:w="2499" w:type="dxa"/>
          </w:tcPr>
          <w:p w14:paraId="6F77095E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44AF52BC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59A9C39B" w14:textId="1505DAA1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60C20419" w14:textId="1CA10E49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0E24176A" w14:textId="69ADB80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E20297" w14:paraId="57D15A88" w14:textId="77777777" w:rsidTr="004154B8">
        <w:trPr>
          <w:trHeight w:val="51"/>
        </w:trPr>
        <w:tc>
          <w:tcPr>
            <w:tcW w:w="1446" w:type="dxa"/>
          </w:tcPr>
          <w:p w14:paraId="6C6A607E" w14:textId="4AEFF2F1" w:rsidR="00E20297" w:rsidRDefault="00E20297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17.02.2024</w:t>
            </w:r>
          </w:p>
        </w:tc>
        <w:tc>
          <w:tcPr>
            <w:tcW w:w="5133" w:type="dxa"/>
          </w:tcPr>
          <w:p w14:paraId="4804BA42" w14:textId="751B0166" w:rsidR="00E20297" w:rsidRPr="00F1685B" w:rsidRDefault="00E20297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кадета </w:t>
            </w:r>
          </w:p>
        </w:tc>
        <w:tc>
          <w:tcPr>
            <w:tcW w:w="2499" w:type="dxa"/>
          </w:tcPr>
          <w:p w14:paraId="7DF6890E" w14:textId="77777777" w:rsidR="00E20297" w:rsidRDefault="00E20297" w:rsidP="00E2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75F4CABB" w14:textId="77777777" w:rsidR="00E20297" w:rsidRDefault="00E20297" w:rsidP="00E2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786A52CF" w14:textId="4B125075" w:rsidR="00E20297" w:rsidRPr="00052419" w:rsidRDefault="00E20297" w:rsidP="00E2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35105257" w14:textId="77777777" w:rsidR="00E20297" w:rsidRDefault="00E20297" w:rsidP="00E2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4E33B5C3" w14:textId="77777777" w:rsidR="00E20297" w:rsidRDefault="00E20297" w:rsidP="00E2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1F7D16D" w14:textId="30D0D1BB" w:rsidR="00E20297" w:rsidRPr="00052419" w:rsidRDefault="00E20297" w:rsidP="00E2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7066424E" w14:textId="77777777" w:rsidR="00E20297" w:rsidRDefault="00E20297" w:rsidP="00E2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</w:p>
          <w:p w14:paraId="3B2A10C0" w14:textId="1E0AA944" w:rsidR="00E20297" w:rsidRDefault="00E20297" w:rsidP="00E20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7174AD76" w14:textId="77777777" w:rsidTr="004154B8">
        <w:tc>
          <w:tcPr>
            <w:tcW w:w="1446" w:type="dxa"/>
          </w:tcPr>
          <w:p w14:paraId="1C42D6DE" w14:textId="0A52B9B3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</w:t>
            </w:r>
            <w:r w:rsidR="00660C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4B39B899" w14:textId="0A58BD2B" w:rsidR="00274BB1" w:rsidRPr="00F1685B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5B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CB4D50">
              <w:rPr>
                <w:rFonts w:ascii="Times New Roman" w:hAnsi="Times New Roman" w:cs="Times New Roman"/>
                <w:sz w:val="24"/>
                <w:szCs w:val="24"/>
              </w:rPr>
              <w:t>сячник, посвященный</w:t>
            </w:r>
            <w:r w:rsidRPr="00F16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D5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1685B">
              <w:rPr>
                <w:rFonts w:ascii="Times New Roman" w:hAnsi="Times New Roman" w:cs="Times New Roman"/>
                <w:sz w:val="24"/>
                <w:szCs w:val="24"/>
              </w:rPr>
              <w:t>еждународному дню родного языка</w:t>
            </w:r>
          </w:p>
        </w:tc>
        <w:tc>
          <w:tcPr>
            <w:tcW w:w="2499" w:type="dxa"/>
          </w:tcPr>
          <w:p w14:paraId="487A80AC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  <w:p w14:paraId="1EA717EF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  <w:p w14:paraId="006B9709" w14:textId="0B4DF050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2886" w:type="dxa"/>
          </w:tcPr>
          <w:p w14:paraId="4808E14A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</w:p>
          <w:p w14:paraId="3A8DD264" w14:textId="17B79E84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6DCD20EA" w14:textId="7A48DE21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6E3BC912" w14:textId="77777777" w:rsidTr="004154B8">
        <w:tc>
          <w:tcPr>
            <w:tcW w:w="1446" w:type="dxa"/>
          </w:tcPr>
          <w:p w14:paraId="242F7CD5" w14:textId="0CCAFFD0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20-22.02.202</w:t>
            </w:r>
            <w:r w:rsidR="00660C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4CD4BFAF" w14:textId="1AA12DC1" w:rsidR="00274BB1" w:rsidRPr="00F1685B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85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защитника Отечества</w:t>
            </w:r>
          </w:p>
        </w:tc>
        <w:tc>
          <w:tcPr>
            <w:tcW w:w="2499" w:type="dxa"/>
          </w:tcPr>
          <w:p w14:paraId="587E9052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0A738F35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18CA8148" w14:textId="0E498992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362F6B0D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542A905D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FF113ED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BCE5F6E" w14:textId="5E966AA0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педагог-организатор.</w:t>
            </w:r>
          </w:p>
        </w:tc>
        <w:tc>
          <w:tcPr>
            <w:tcW w:w="2596" w:type="dxa"/>
          </w:tcPr>
          <w:p w14:paraId="272FC240" w14:textId="4B855BF5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476B14" w14:paraId="13D51C5D" w14:textId="77777777" w:rsidTr="004154B8">
        <w:tc>
          <w:tcPr>
            <w:tcW w:w="1446" w:type="dxa"/>
          </w:tcPr>
          <w:p w14:paraId="21E812CF" w14:textId="5EAC32A7" w:rsidR="00476B14" w:rsidRDefault="00476B14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5F2649DE" w14:textId="71ADD22E" w:rsidR="00476B14" w:rsidRPr="00476B14" w:rsidRDefault="00476B14" w:rsidP="00274B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B1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Межрегиональная научно-практическая конференция «Истории славные страницы. Школы Героев»</w:t>
            </w:r>
          </w:p>
        </w:tc>
        <w:tc>
          <w:tcPr>
            <w:tcW w:w="2499" w:type="dxa"/>
          </w:tcPr>
          <w:p w14:paraId="5F2F9688" w14:textId="77777777" w:rsidR="00476B14" w:rsidRDefault="00476B14" w:rsidP="0047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3FAEBBA5" w14:textId="77777777" w:rsidR="00476B14" w:rsidRDefault="00476B14" w:rsidP="0047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5AECAC1A" w14:textId="2D61736C" w:rsidR="00476B14" w:rsidRPr="00052419" w:rsidRDefault="00476B14" w:rsidP="0047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2EB9547E" w14:textId="77777777" w:rsidR="00476B14" w:rsidRDefault="00476B14" w:rsidP="0047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16EB2DDB" w14:textId="77777777" w:rsidR="00476B14" w:rsidRDefault="00476B14" w:rsidP="0047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4935536" w14:textId="574AFA5B" w:rsidR="00476B14" w:rsidRDefault="00476B14" w:rsidP="0047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6338C471" w14:textId="5434067F" w:rsidR="00476B14" w:rsidRDefault="00476B14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266EE1" w14:paraId="0893EF2D" w14:textId="77777777" w:rsidTr="004154B8">
        <w:tc>
          <w:tcPr>
            <w:tcW w:w="1446" w:type="dxa"/>
          </w:tcPr>
          <w:p w14:paraId="37BA5DBD" w14:textId="158F9B75" w:rsidR="00266EE1" w:rsidRDefault="00266EE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апрель 2024</w:t>
            </w:r>
          </w:p>
        </w:tc>
        <w:tc>
          <w:tcPr>
            <w:tcW w:w="5133" w:type="dxa"/>
          </w:tcPr>
          <w:p w14:paraId="03AAF8F3" w14:textId="2E4B4234" w:rsidR="00266EE1" w:rsidRPr="00266EE1" w:rsidRDefault="00266EE1" w:rsidP="00274B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EE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Республиканская Спартакиада по военно-прикладным видам спорта среди кадет на переходящий Кубок Республиканской общественной организации ветеранов (инвалидов) войны «Союз ветеранов Республики Татарстан», посвященной Дню защитника Отечества</w:t>
            </w:r>
          </w:p>
        </w:tc>
        <w:tc>
          <w:tcPr>
            <w:tcW w:w="2499" w:type="dxa"/>
          </w:tcPr>
          <w:p w14:paraId="511D3B39" w14:textId="45E96CD4" w:rsidR="00266EE1" w:rsidRPr="00052419" w:rsidRDefault="00266EE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4A52AFC2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612D7E31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975D558" w14:textId="6EE2A94C" w:rsidR="00266EE1" w:rsidRDefault="00266EE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96" w:type="dxa"/>
          </w:tcPr>
          <w:p w14:paraId="6886706D" w14:textId="0C5F28CD" w:rsidR="00266EE1" w:rsidRDefault="00266EE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660CD1" w14:paraId="06AB1F2C" w14:textId="77777777" w:rsidTr="004154B8">
        <w:tc>
          <w:tcPr>
            <w:tcW w:w="1446" w:type="dxa"/>
          </w:tcPr>
          <w:p w14:paraId="156F5697" w14:textId="307A023B" w:rsidR="00660CD1" w:rsidRDefault="00660CD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август</w:t>
            </w:r>
          </w:p>
        </w:tc>
        <w:tc>
          <w:tcPr>
            <w:tcW w:w="5133" w:type="dxa"/>
          </w:tcPr>
          <w:p w14:paraId="6B59AA88" w14:textId="6DD794AD" w:rsidR="00660CD1" w:rsidRPr="00660CD1" w:rsidRDefault="00660CD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CD1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в рамках проекта «Герои Отечества» в номинации «Лучший музей (музейная экспозиция), посвященный увековечиванию памяти защитника (защитников) Отечества и совершенных ими подвигах» среди общеобразовательных организаций и профессиональных образовательных организаций Республики Татарстан</w:t>
            </w:r>
          </w:p>
        </w:tc>
        <w:tc>
          <w:tcPr>
            <w:tcW w:w="2499" w:type="dxa"/>
          </w:tcPr>
          <w:p w14:paraId="7B6FFFA4" w14:textId="77777777" w:rsidR="00660CD1" w:rsidRDefault="00660CD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12AF3EF3" w14:textId="77777777" w:rsidR="00660CD1" w:rsidRDefault="00660CD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69F00EC7" w14:textId="680EBA3B" w:rsidR="00660CD1" w:rsidRPr="00052419" w:rsidRDefault="00660CD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2D4708F7" w14:textId="071D808B" w:rsidR="00660CD1" w:rsidRDefault="00660CD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11D8F5D8" w14:textId="77098FE4" w:rsidR="00660CD1" w:rsidRDefault="00660CD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истории,</w:t>
            </w:r>
          </w:p>
          <w:p w14:paraId="192FB29E" w14:textId="77777777" w:rsidR="00660CD1" w:rsidRDefault="00660CD1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973CD5F" w14:textId="77777777" w:rsidR="00660CD1" w:rsidRDefault="00660CD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2A9A90A0" w14:textId="278AD02C" w:rsidR="00660CD1" w:rsidRDefault="00660CD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CB4D50" w14:paraId="75517C58" w14:textId="77777777" w:rsidTr="004154B8">
        <w:tc>
          <w:tcPr>
            <w:tcW w:w="1446" w:type="dxa"/>
          </w:tcPr>
          <w:p w14:paraId="22367E79" w14:textId="1C809DD7" w:rsidR="00CB4D50" w:rsidRDefault="00CB4D50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апрель</w:t>
            </w:r>
          </w:p>
        </w:tc>
        <w:tc>
          <w:tcPr>
            <w:tcW w:w="5133" w:type="dxa"/>
          </w:tcPr>
          <w:p w14:paraId="1F9EA600" w14:textId="29067710" w:rsidR="00CB4D50" w:rsidRPr="00660CD1" w:rsidRDefault="00CB4D50" w:rsidP="00274B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конкурс на лучшую военно-техническую разработку «Армия будущего»</w:t>
            </w:r>
          </w:p>
        </w:tc>
        <w:tc>
          <w:tcPr>
            <w:tcW w:w="2499" w:type="dxa"/>
          </w:tcPr>
          <w:p w14:paraId="22056970" w14:textId="77777777" w:rsidR="00CB4D50" w:rsidRDefault="00CB4D50" w:rsidP="00C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245310C3" w14:textId="12D885B3" w:rsidR="00CB4D50" w:rsidRPr="00052419" w:rsidRDefault="00CB4D50" w:rsidP="00C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</w:tc>
        <w:tc>
          <w:tcPr>
            <w:tcW w:w="2886" w:type="dxa"/>
          </w:tcPr>
          <w:p w14:paraId="4A5BF4CB" w14:textId="77777777" w:rsidR="00CB4D50" w:rsidRDefault="00CB4D50" w:rsidP="00C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21B6DC9D" w14:textId="338C7BEA" w:rsidR="00CB4D50" w:rsidRDefault="00CB4D50" w:rsidP="0066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96" w:type="dxa"/>
          </w:tcPr>
          <w:p w14:paraId="7F3A295B" w14:textId="0E614084" w:rsidR="00CB4D50" w:rsidRDefault="00CB4D50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274BB1" w14:paraId="6681F2FF" w14:textId="77777777" w:rsidTr="00971F86">
        <w:tc>
          <w:tcPr>
            <w:tcW w:w="14560" w:type="dxa"/>
            <w:gridSpan w:val="5"/>
          </w:tcPr>
          <w:p w14:paraId="7F39C686" w14:textId="5630C519" w:rsidR="00274BB1" w:rsidRPr="00F1685B" w:rsidRDefault="00274BB1" w:rsidP="0027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5B">
              <w:rPr>
                <w:rFonts w:ascii="Times New Roman" w:hAnsi="Times New Roman" w:cs="Times New Roman"/>
                <w:b/>
                <w:i/>
                <w:sz w:val="24"/>
              </w:rPr>
              <w:t>Март</w:t>
            </w:r>
            <w:r w:rsidRPr="00F1685B">
              <w:rPr>
                <w:rFonts w:ascii="Times New Roman" w:hAnsi="Times New Roman" w:cs="Times New Roman"/>
                <w:b/>
                <w:i/>
                <w:spacing w:val="2"/>
                <w:sz w:val="24"/>
              </w:rPr>
              <w:t xml:space="preserve"> </w:t>
            </w:r>
            <w:r w:rsidRPr="00F1685B">
              <w:rPr>
                <w:rFonts w:ascii="Times New Roman" w:hAnsi="Times New Roman" w:cs="Times New Roman"/>
                <w:b/>
                <w:i/>
                <w:sz w:val="24"/>
              </w:rPr>
              <w:t>202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4</w:t>
            </w:r>
            <w:r w:rsidRPr="00F1685B">
              <w:rPr>
                <w:rFonts w:ascii="Times New Roman" w:hAnsi="Times New Roman" w:cs="Times New Roman"/>
                <w:b/>
                <w:i/>
                <w:spacing w:val="-1"/>
                <w:sz w:val="24"/>
              </w:rPr>
              <w:t xml:space="preserve"> </w:t>
            </w:r>
            <w:r w:rsidRPr="00F1685B">
              <w:rPr>
                <w:rFonts w:ascii="Times New Roman" w:hAnsi="Times New Roman" w:cs="Times New Roman"/>
                <w:b/>
                <w:i/>
                <w:sz w:val="24"/>
              </w:rPr>
              <w:t>г. -</w:t>
            </w:r>
            <w:r w:rsidRPr="00F1685B">
              <w:rPr>
                <w:rFonts w:ascii="Times New Roman" w:hAnsi="Times New Roman" w:cs="Times New Roman"/>
                <w:b/>
                <w:i/>
                <w:spacing w:val="-1"/>
                <w:sz w:val="24"/>
              </w:rPr>
              <w:t xml:space="preserve"> </w:t>
            </w:r>
            <w:r w:rsidRPr="00F1685B">
              <w:rPr>
                <w:rFonts w:ascii="Times New Roman" w:hAnsi="Times New Roman" w:cs="Times New Roman"/>
                <w:b/>
                <w:i/>
                <w:sz w:val="24"/>
              </w:rPr>
              <w:t>Месячник</w:t>
            </w:r>
            <w:r w:rsidRPr="00F1685B">
              <w:rPr>
                <w:rFonts w:ascii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F1685B">
              <w:rPr>
                <w:rFonts w:ascii="Times New Roman" w:hAnsi="Times New Roman" w:cs="Times New Roman"/>
                <w:b/>
                <w:i/>
                <w:sz w:val="24"/>
              </w:rPr>
              <w:t>профориентации</w:t>
            </w:r>
          </w:p>
        </w:tc>
      </w:tr>
      <w:tr w:rsidR="00274BB1" w14:paraId="437E127A" w14:textId="77777777" w:rsidTr="004154B8">
        <w:tc>
          <w:tcPr>
            <w:tcW w:w="1446" w:type="dxa"/>
          </w:tcPr>
          <w:p w14:paraId="22540544" w14:textId="214C247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</w:t>
            </w:r>
            <w:r w:rsidR="00793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0C5AD95F" w14:textId="2CA193D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Международ</w:t>
            </w:r>
            <w:r w:rsidRPr="00682B11">
              <w:rPr>
                <w:rFonts w:ascii="Times New Roman" w:hAnsi="Times New Roman" w:cs="Times New Roman"/>
                <w:sz w:val="24"/>
                <w:szCs w:val="24"/>
              </w:rPr>
              <w:t>ному дню гражданской обороны</w:t>
            </w:r>
          </w:p>
        </w:tc>
        <w:tc>
          <w:tcPr>
            <w:tcW w:w="2499" w:type="dxa"/>
          </w:tcPr>
          <w:p w14:paraId="1451D8EC" w14:textId="4DB1665D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886" w:type="dxa"/>
          </w:tcPr>
          <w:p w14:paraId="22FB8D2F" w14:textId="29B0CDA9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</w:tc>
        <w:tc>
          <w:tcPr>
            <w:tcW w:w="2596" w:type="dxa"/>
          </w:tcPr>
          <w:p w14:paraId="7ECE97FE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27640770" w14:textId="56A9F60A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(представители от классов)</w:t>
            </w:r>
          </w:p>
        </w:tc>
      </w:tr>
      <w:tr w:rsidR="00274BB1" w14:paraId="58E1D264" w14:textId="77777777" w:rsidTr="004154B8">
        <w:tc>
          <w:tcPr>
            <w:tcW w:w="1446" w:type="dxa"/>
          </w:tcPr>
          <w:p w14:paraId="39488D06" w14:textId="6FA81B84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</w:t>
            </w:r>
            <w:r w:rsidR="00793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2F56E1CB" w14:textId="42567F7A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 </w:t>
            </w:r>
            <w:r w:rsidR="007935CE"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2499" w:type="dxa"/>
          </w:tcPr>
          <w:p w14:paraId="492DA2C4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  <w:p w14:paraId="3320EE95" w14:textId="76CA0B3F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401E6C1E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6A269B07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6165D77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16D88B2" w14:textId="030C9D1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596" w:type="dxa"/>
          </w:tcPr>
          <w:p w14:paraId="15F31C54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3221E1D7" w14:textId="2A927300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4B7C44DB" w14:textId="77777777" w:rsidTr="004154B8">
        <w:tc>
          <w:tcPr>
            <w:tcW w:w="1446" w:type="dxa"/>
          </w:tcPr>
          <w:p w14:paraId="6A5125A2" w14:textId="3FBFE978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</w:t>
            </w:r>
            <w:r w:rsidR="00793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461DB9DA" w14:textId="2AE3A3FA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воссоединения Крыма с Россией</w:t>
            </w:r>
          </w:p>
        </w:tc>
        <w:tc>
          <w:tcPr>
            <w:tcW w:w="2499" w:type="dxa"/>
          </w:tcPr>
          <w:p w14:paraId="7A166DE1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49825C8E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7D6FBFA7" w14:textId="29258B54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205EE3E5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</w:p>
          <w:p w14:paraId="73597B84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AE4610D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318533E" w14:textId="366C115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2596" w:type="dxa"/>
          </w:tcPr>
          <w:p w14:paraId="6AE29D88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Общешкольное</w:t>
            </w:r>
          </w:p>
          <w:p w14:paraId="173E48D1" w14:textId="12C26392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0B9821F3" w14:textId="77777777" w:rsidTr="004154B8">
        <w:tc>
          <w:tcPr>
            <w:tcW w:w="1446" w:type="dxa"/>
          </w:tcPr>
          <w:p w14:paraId="796A519C" w14:textId="1AB63C1D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</w:t>
            </w:r>
            <w:r w:rsidR="00793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7EC9B585" w14:textId="31BB6B82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Всемирному дню театра</w:t>
            </w:r>
          </w:p>
        </w:tc>
        <w:tc>
          <w:tcPr>
            <w:tcW w:w="2499" w:type="dxa"/>
          </w:tcPr>
          <w:p w14:paraId="1B45A63B" w14:textId="7E182779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886" w:type="dxa"/>
          </w:tcPr>
          <w:p w14:paraId="7FAF5792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A06E319" w14:textId="04BF7DBE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554322BA" w14:textId="4147A5AF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66EE1" w14:paraId="5F0B29F3" w14:textId="77777777" w:rsidTr="004154B8">
        <w:tc>
          <w:tcPr>
            <w:tcW w:w="1446" w:type="dxa"/>
          </w:tcPr>
          <w:p w14:paraId="4E803B80" w14:textId="11947D78" w:rsidR="00266EE1" w:rsidRDefault="00266EE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28777B77" w14:textId="4A553B40" w:rsidR="00266EE1" w:rsidRPr="00266EE1" w:rsidRDefault="00266EE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EE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Республиканский конкурс юных барабанщиков движения «ЮНАРМИЯ» из числа воспитанников кадетских школ и кадетских школ-интернатов</w:t>
            </w:r>
          </w:p>
        </w:tc>
        <w:tc>
          <w:tcPr>
            <w:tcW w:w="2499" w:type="dxa"/>
          </w:tcPr>
          <w:p w14:paraId="0AC83D8E" w14:textId="1F039EBB" w:rsidR="00266EE1" w:rsidRPr="00052419" w:rsidRDefault="00266EE1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886" w:type="dxa"/>
          </w:tcPr>
          <w:p w14:paraId="01CA9087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531733BA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EEE2257" w14:textId="7EA1EC79" w:rsidR="00266EE1" w:rsidRDefault="00266EE1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596" w:type="dxa"/>
          </w:tcPr>
          <w:p w14:paraId="50A82E75" w14:textId="77777777" w:rsidR="00266EE1" w:rsidRDefault="00266EE1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B1" w14:paraId="64B8DB76" w14:textId="77777777" w:rsidTr="004154B8">
        <w:tc>
          <w:tcPr>
            <w:tcW w:w="1446" w:type="dxa"/>
          </w:tcPr>
          <w:p w14:paraId="665B1BBA" w14:textId="15F8EB0B" w:rsidR="00274BB1" w:rsidRDefault="007935CE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50438E1A" w14:textId="3CF4B06C" w:rsidR="00274BB1" w:rsidRPr="007935CE" w:rsidRDefault="007935CE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5CE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«Подвигу жить!»</w:t>
            </w:r>
          </w:p>
        </w:tc>
        <w:tc>
          <w:tcPr>
            <w:tcW w:w="2499" w:type="dxa"/>
          </w:tcPr>
          <w:p w14:paraId="72B3D2AC" w14:textId="77777777" w:rsidR="007935CE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77A5F7A8" w14:textId="77777777" w:rsidR="007935CE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4AAF6BFD" w14:textId="351AECE1" w:rsidR="00274BB1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6DFE101E" w14:textId="77777777" w:rsidR="007935CE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46BD4296" w14:textId="77777777" w:rsidR="007935CE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6CE9C01" w14:textId="65B05FB6" w:rsidR="00274BB1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03ABA2B4" w14:textId="77777777" w:rsidR="007935CE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7F43BD0F" w14:textId="6A8D87FD" w:rsidR="00274BB1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7935CE" w14:paraId="41B7B58F" w14:textId="77777777" w:rsidTr="004154B8">
        <w:tc>
          <w:tcPr>
            <w:tcW w:w="1446" w:type="dxa"/>
          </w:tcPr>
          <w:p w14:paraId="7ED928B3" w14:textId="4F4755C0" w:rsidR="007935CE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6BFB57DB" w14:textId="3EC100FA" w:rsidR="007935CE" w:rsidRPr="007935CE" w:rsidRDefault="007935CE" w:rsidP="007935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35CE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творческих и проектных работ учащихся «Династии России»</w:t>
            </w:r>
          </w:p>
        </w:tc>
        <w:tc>
          <w:tcPr>
            <w:tcW w:w="2499" w:type="dxa"/>
          </w:tcPr>
          <w:p w14:paraId="0286DAD9" w14:textId="77777777" w:rsidR="007935CE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0A86679D" w14:textId="77777777" w:rsidR="007935CE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24665E14" w14:textId="6141AF07" w:rsidR="007935CE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2926D64A" w14:textId="77777777" w:rsidR="007935CE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51F78E0D" w14:textId="77777777" w:rsidR="007935CE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633DFF0" w14:textId="21117944" w:rsidR="007935CE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3665F8CD" w14:textId="77777777" w:rsidR="007935CE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0F22B649" w14:textId="010694D0" w:rsidR="007935CE" w:rsidRDefault="007935CE" w:rsidP="0079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4A15192B" w14:textId="77777777" w:rsidTr="004154B8">
        <w:tc>
          <w:tcPr>
            <w:tcW w:w="1446" w:type="dxa"/>
          </w:tcPr>
          <w:p w14:paraId="22C8372E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3" w:type="dxa"/>
          </w:tcPr>
          <w:p w14:paraId="75F9961B" w14:textId="67CCAFD0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мероприятиях Всероссийской недели музыки для детей и юношества</w:t>
            </w:r>
          </w:p>
        </w:tc>
        <w:tc>
          <w:tcPr>
            <w:tcW w:w="2499" w:type="dxa"/>
          </w:tcPr>
          <w:p w14:paraId="3281B0E7" w14:textId="77777777" w:rsidR="00274BB1" w:rsidRPr="00052419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стетическое</w:t>
            </w:r>
          </w:p>
          <w:p w14:paraId="03008512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346C6ECD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3EE382FE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5FDAF5F" w14:textId="39251FE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596" w:type="dxa"/>
          </w:tcPr>
          <w:p w14:paraId="303DB352" w14:textId="60464573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66EE1" w14:paraId="0D36699A" w14:textId="77777777" w:rsidTr="004154B8">
        <w:tc>
          <w:tcPr>
            <w:tcW w:w="1446" w:type="dxa"/>
          </w:tcPr>
          <w:p w14:paraId="4F706C1F" w14:textId="4A165624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5133" w:type="dxa"/>
          </w:tcPr>
          <w:p w14:paraId="26F0C7D7" w14:textId="55F38ED3" w:rsidR="00266EE1" w:rsidRDefault="00266EE1" w:rsidP="00266E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EE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Межрегиональный  конкурс проектов «Они сражались за Родину»</w:t>
            </w:r>
          </w:p>
        </w:tc>
        <w:tc>
          <w:tcPr>
            <w:tcW w:w="2499" w:type="dxa"/>
          </w:tcPr>
          <w:p w14:paraId="7BBB1621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534CFC41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7E2F5021" w14:textId="4B7624A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0E68E8BF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69B5A533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821F7B3" w14:textId="788F901B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3698624E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4A2875A7" w14:textId="0F0025FA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06492C5F" w14:textId="77777777" w:rsidTr="00971F86">
        <w:tc>
          <w:tcPr>
            <w:tcW w:w="14560" w:type="dxa"/>
            <w:gridSpan w:val="5"/>
          </w:tcPr>
          <w:p w14:paraId="739DC2DA" w14:textId="2733A801" w:rsidR="00274BB1" w:rsidRDefault="00274BB1" w:rsidP="0027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ECC">
              <w:rPr>
                <w:rFonts w:ascii="Times New Roman" w:hAnsi="Times New Roman" w:cs="Times New Roman"/>
                <w:b/>
                <w:sz w:val="28"/>
              </w:rPr>
              <w:t>КАНИКУЛЫ</w:t>
            </w:r>
            <w:r w:rsidRPr="00D36ECC"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с 24.03.2023</w:t>
            </w:r>
            <w:r w:rsidRPr="00D36ECC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D36ECC">
              <w:rPr>
                <w:rFonts w:ascii="Times New Roman" w:hAnsi="Times New Roman" w:cs="Times New Roman"/>
                <w:b/>
                <w:sz w:val="28"/>
              </w:rPr>
              <w:t>г.</w:t>
            </w:r>
            <w:r w:rsidRPr="00D36ECC">
              <w:rPr>
                <w:rFonts w:ascii="Times New Roman" w:hAnsi="Times New Roman" w:cs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по 02.04.2023</w:t>
            </w:r>
            <w:r w:rsidRPr="00D36ECC">
              <w:rPr>
                <w:rFonts w:ascii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D36ECC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</w:tc>
      </w:tr>
      <w:tr w:rsidR="00274BB1" w14:paraId="23E25D93" w14:textId="77777777" w:rsidTr="00971F86">
        <w:tc>
          <w:tcPr>
            <w:tcW w:w="14560" w:type="dxa"/>
            <w:gridSpan w:val="5"/>
          </w:tcPr>
          <w:p w14:paraId="0504CABD" w14:textId="4258C8B4" w:rsidR="00274BB1" w:rsidRPr="00F1685B" w:rsidRDefault="00274BB1" w:rsidP="0027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5B">
              <w:rPr>
                <w:rFonts w:ascii="Times New Roman" w:hAnsi="Times New Roman" w:cs="Times New Roman"/>
                <w:b/>
                <w:i/>
                <w:sz w:val="24"/>
              </w:rPr>
              <w:t>Апрель</w:t>
            </w:r>
            <w:r w:rsidRPr="00F1685B">
              <w:rPr>
                <w:rFonts w:ascii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r w:rsidRPr="00F1685B">
              <w:rPr>
                <w:rFonts w:ascii="Times New Roman" w:hAnsi="Times New Roman" w:cs="Times New Roman"/>
                <w:b/>
                <w:i/>
                <w:sz w:val="24"/>
              </w:rPr>
              <w:t>202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4</w:t>
            </w:r>
            <w:r w:rsidRPr="00F1685B">
              <w:rPr>
                <w:rFonts w:ascii="Times New Roman" w:hAnsi="Times New Roman" w:cs="Times New Roman"/>
                <w:b/>
                <w:i/>
                <w:sz w:val="24"/>
              </w:rPr>
              <w:t xml:space="preserve"> г. - Месячник</w:t>
            </w:r>
            <w:r w:rsidRPr="00F1685B">
              <w:rPr>
                <w:rFonts w:ascii="Times New Roman" w:hAnsi="Times New Roman" w:cs="Times New Roman"/>
                <w:b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з</w:t>
            </w:r>
            <w:r w:rsidRPr="00F1685B">
              <w:rPr>
                <w:rFonts w:ascii="Times New Roman" w:hAnsi="Times New Roman" w:cs="Times New Roman"/>
                <w:b/>
                <w:i/>
                <w:sz w:val="24"/>
              </w:rPr>
              <w:t xml:space="preserve">дорового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о</w:t>
            </w:r>
            <w:r w:rsidRPr="00F1685B">
              <w:rPr>
                <w:rFonts w:ascii="Times New Roman" w:hAnsi="Times New Roman" w:cs="Times New Roman"/>
                <w:b/>
                <w:i/>
                <w:sz w:val="24"/>
              </w:rPr>
              <w:t>браза</w:t>
            </w:r>
            <w:r w:rsidRPr="00F1685B">
              <w:rPr>
                <w:rFonts w:ascii="Times New Roman" w:hAnsi="Times New Roman" w:cs="Times New Roman"/>
                <w:b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4"/>
              </w:rPr>
              <w:t>ж</w:t>
            </w:r>
            <w:r w:rsidRPr="00F1685B">
              <w:rPr>
                <w:rFonts w:ascii="Times New Roman" w:hAnsi="Times New Roman" w:cs="Times New Roman"/>
                <w:b/>
                <w:i/>
                <w:sz w:val="24"/>
              </w:rPr>
              <w:t>изни</w:t>
            </w:r>
          </w:p>
        </w:tc>
      </w:tr>
      <w:tr w:rsidR="00274BB1" w14:paraId="554CCDE2" w14:textId="77777777" w:rsidTr="004154B8">
        <w:tc>
          <w:tcPr>
            <w:tcW w:w="1446" w:type="dxa"/>
          </w:tcPr>
          <w:p w14:paraId="3E2C8A9F" w14:textId="1D53FF7F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FCC">
              <w:rPr>
                <w:rFonts w:ascii="Times New Roman" w:hAnsi="Times New Roman" w:cs="Times New Roman"/>
                <w:sz w:val="24"/>
                <w:szCs w:val="24"/>
              </w:rPr>
              <w:t>12.04.202</w:t>
            </w:r>
            <w:r w:rsidR="00487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4DCED4C5" w14:textId="3A7D6189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космонавтики</w:t>
            </w:r>
          </w:p>
        </w:tc>
        <w:tc>
          <w:tcPr>
            <w:tcW w:w="2499" w:type="dxa"/>
          </w:tcPr>
          <w:p w14:paraId="149604BE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5A409974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12C56FB2" w14:textId="7B4BEC53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2AB62FA7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B5AC93F" w14:textId="2A4EEB1E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07C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24E7379A" w14:textId="309EA262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7935CE" w14:paraId="08C6DFB5" w14:textId="77777777" w:rsidTr="004154B8">
        <w:tc>
          <w:tcPr>
            <w:tcW w:w="1446" w:type="dxa"/>
          </w:tcPr>
          <w:p w14:paraId="5C626FB1" w14:textId="797B02BF" w:rsidR="007935CE" w:rsidRDefault="0048740F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декада месяца</w:t>
            </w:r>
          </w:p>
        </w:tc>
        <w:tc>
          <w:tcPr>
            <w:tcW w:w="5133" w:type="dxa"/>
          </w:tcPr>
          <w:p w14:paraId="4763CC3E" w14:textId="43A20B99" w:rsidR="007935CE" w:rsidRDefault="007935CE" w:rsidP="00274BB1">
            <w:pPr>
              <w:rPr>
                <w:sz w:val="24"/>
              </w:rPr>
            </w:pPr>
            <w:r w:rsidRPr="007935CE">
              <w:rPr>
                <w:rFonts w:ascii="Times New Roman" w:hAnsi="Times New Roman" w:cs="Times New Roman"/>
                <w:sz w:val="24"/>
                <w:szCs w:val="24"/>
              </w:rPr>
              <w:t>Учебные сборы по основам военной службы с юношами 10 классов общеобразовательных организаций Республики Татарстан</w:t>
            </w:r>
          </w:p>
        </w:tc>
        <w:tc>
          <w:tcPr>
            <w:tcW w:w="2499" w:type="dxa"/>
          </w:tcPr>
          <w:p w14:paraId="5328D45F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60681661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5A9F326D" w14:textId="77777777" w:rsidR="007935CE" w:rsidRPr="00052419" w:rsidRDefault="007935CE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285E5983" w14:textId="2B193E67" w:rsidR="007935CE" w:rsidRDefault="0048740F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ОБЖ, воспитатель</w:t>
            </w:r>
          </w:p>
        </w:tc>
        <w:tc>
          <w:tcPr>
            <w:tcW w:w="2596" w:type="dxa"/>
          </w:tcPr>
          <w:p w14:paraId="469CCF3B" w14:textId="623B2F1D" w:rsidR="007935CE" w:rsidRPr="00052419" w:rsidRDefault="0048740F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06653CD5" w14:textId="77777777" w:rsidTr="004154B8">
        <w:tc>
          <w:tcPr>
            <w:tcW w:w="1446" w:type="dxa"/>
          </w:tcPr>
          <w:p w14:paraId="7E83471E" w14:textId="3FE00BF2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</w:t>
            </w:r>
            <w:r w:rsidR="00487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0D4C38F2" w14:textId="32B8766E" w:rsidR="00274BB1" w:rsidRPr="0048740F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40F">
              <w:rPr>
                <w:rFonts w:ascii="Times New Roman" w:hAnsi="Times New Roman" w:cs="Times New Roman"/>
                <w:sz w:val="24"/>
              </w:rPr>
              <w:t>Мероприятия к международному</w:t>
            </w:r>
            <w:r w:rsidRPr="0048740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48740F">
              <w:rPr>
                <w:rFonts w:ascii="Times New Roman" w:hAnsi="Times New Roman" w:cs="Times New Roman"/>
                <w:sz w:val="24"/>
              </w:rPr>
              <w:t>дню</w:t>
            </w:r>
            <w:r w:rsidRPr="0048740F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8740F">
              <w:rPr>
                <w:rFonts w:ascii="Times New Roman" w:hAnsi="Times New Roman" w:cs="Times New Roman"/>
                <w:sz w:val="24"/>
              </w:rPr>
              <w:t>памятников</w:t>
            </w:r>
            <w:r w:rsidRPr="004874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8740F"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48740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48740F">
              <w:rPr>
                <w:rFonts w:ascii="Times New Roman" w:hAnsi="Times New Roman" w:cs="Times New Roman"/>
                <w:sz w:val="24"/>
              </w:rPr>
              <w:t>исторических</w:t>
            </w:r>
            <w:r w:rsidRPr="0048740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8740F">
              <w:rPr>
                <w:rFonts w:ascii="Times New Roman" w:hAnsi="Times New Roman" w:cs="Times New Roman"/>
                <w:sz w:val="24"/>
              </w:rPr>
              <w:t>мест</w:t>
            </w:r>
          </w:p>
        </w:tc>
        <w:tc>
          <w:tcPr>
            <w:tcW w:w="2499" w:type="dxa"/>
          </w:tcPr>
          <w:p w14:paraId="69A43080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5AE596D5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403156E2" w14:textId="34D85EA5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3FDEF411" w14:textId="6BB39DAE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07C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67461374" w14:textId="64B50FD3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0E15F874" w14:textId="77777777" w:rsidTr="004154B8">
        <w:tc>
          <w:tcPr>
            <w:tcW w:w="1446" w:type="dxa"/>
          </w:tcPr>
          <w:p w14:paraId="74DB7C3C" w14:textId="17E732A8" w:rsidR="00274BB1" w:rsidRPr="0048740F" w:rsidRDefault="0048740F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декада месяца</w:t>
            </w:r>
          </w:p>
        </w:tc>
        <w:tc>
          <w:tcPr>
            <w:tcW w:w="5133" w:type="dxa"/>
          </w:tcPr>
          <w:p w14:paraId="233A073B" w14:textId="09993283" w:rsidR="00274BB1" w:rsidRPr="0048740F" w:rsidRDefault="0048740F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40F">
              <w:rPr>
                <w:rFonts w:ascii="Times New Roman" w:hAnsi="Times New Roman" w:cs="Times New Roman"/>
                <w:sz w:val="24"/>
              </w:rPr>
              <w:t xml:space="preserve">Школьный конкурс на лучшую военно-техническую разработку «Армия будущего» </w:t>
            </w:r>
          </w:p>
        </w:tc>
        <w:tc>
          <w:tcPr>
            <w:tcW w:w="2499" w:type="dxa"/>
          </w:tcPr>
          <w:p w14:paraId="0434189C" w14:textId="7379617E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886" w:type="dxa"/>
          </w:tcPr>
          <w:p w14:paraId="129E2174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5DA0D8A9" w14:textId="7D4B4D9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="0048740F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  <w:tc>
          <w:tcPr>
            <w:tcW w:w="2596" w:type="dxa"/>
          </w:tcPr>
          <w:p w14:paraId="7EA4A9E0" w14:textId="6673178E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274BB1" w14:paraId="7AD3C0F6" w14:textId="77777777" w:rsidTr="004154B8">
        <w:tc>
          <w:tcPr>
            <w:tcW w:w="1446" w:type="dxa"/>
          </w:tcPr>
          <w:p w14:paraId="7BE93A33" w14:textId="44312B14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FCC">
              <w:rPr>
                <w:rFonts w:ascii="Times New Roman" w:hAnsi="Times New Roman" w:cs="Times New Roman"/>
                <w:sz w:val="24"/>
                <w:szCs w:val="24"/>
              </w:rPr>
              <w:t>19.04.202</w:t>
            </w:r>
            <w:r w:rsidR="00487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3D6AC258" w14:textId="18DDF1F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499" w:type="dxa"/>
          </w:tcPr>
          <w:p w14:paraId="1598DA5E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23FDF3C2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43AE81B6" w14:textId="607D2860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3C82CEFB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8B2F17F" w14:textId="014B4070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07C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23E74877" w14:textId="3EF3C694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07763DA3" w14:textId="77777777" w:rsidTr="004154B8">
        <w:tc>
          <w:tcPr>
            <w:tcW w:w="1446" w:type="dxa"/>
          </w:tcPr>
          <w:p w14:paraId="01055E8D" w14:textId="3379F6FA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FCC">
              <w:rPr>
                <w:rFonts w:ascii="Times New Roman" w:hAnsi="Times New Roman" w:cs="Times New Roman"/>
                <w:sz w:val="24"/>
                <w:szCs w:val="24"/>
              </w:rPr>
              <w:t>22.04.202</w:t>
            </w:r>
            <w:r w:rsidR="00487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46090869" w14:textId="24DA5144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всемирному дню Земли</w:t>
            </w:r>
          </w:p>
        </w:tc>
        <w:tc>
          <w:tcPr>
            <w:tcW w:w="2499" w:type="dxa"/>
          </w:tcPr>
          <w:p w14:paraId="666C5692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65421A12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33EF081F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  <w:p w14:paraId="63947F08" w14:textId="74175018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2886" w:type="dxa"/>
          </w:tcPr>
          <w:p w14:paraId="3D68A9D2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2DA47DF" w14:textId="7347B5ED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07C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1B041A6B" w14:textId="211B40B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00CBFE73" w14:textId="77777777" w:rsidTr="004154B8">
        <w:tc>
          <w:tcPr>
            <w:tcW w:w="1446" w:type="dxa"/>
          </w:tcPr>
          <w:p w14:paraId="5E27439F" w14:textId="7296879C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</w:t>
            </w:r>
            <w:r w:rsidR="00487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235A0773" w14:textId="651953BD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C83">
              <w:rPr>
                <w:rFonts w:ascii="Times New Roman" w:hAnsi="Times New Roman" w:cs="Times New Roman"/>
                <w:sz w:val="24"/>
                <w:szCs w:val="24"/>
              </w:rPr>
              <w:t>Уроки мужества «Памяти ликвида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торам чернобыльской катастрофы»</w:t>
            </w:r>
          </w:p>
        </w:tc>
        <w:tc>
          <w:tcPr>
            <w:tcW w:w="2499" w:type="dxa"/>
          </w:tcPr>
          <w:p w14:paraId="17AE7585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1ADF2C76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7EB966BB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  <w:p w14:paraId="4FDC94B4" w14:textId="29A71928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2886" w:type="dxa"/>
          </w:tcPr>
          <w:p w14:paraId="0A7CEBE0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5C4193A2" w14:textId="7571A9C4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C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5AC98A50" w14:textId="248AC9A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2C3EA966" w14:textId="77777777" w:rsidTr="004154B8">
        <w:tc>
          <w:tcPr>
            <w:tcW w:w="1446" w:type="dxa"/>
          </w:tcPr>
          <w:p w14:paraId="2CED3E05" w14:textId="2D19493C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FCC">
              <w:rPr>
                <w:rFonts w:ascii="Times New Roman" w:hAnsi="Times New Roman" w:cs="Times New Roman"/>
                <w:sz w:val="24"/>
                <w:szCs w:val="24"/>
              </w:rPr>
              <w:t>27.04.202</w:t>
            </w:r>
            <w:r w:rsidR="00487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24712128" w14:textId="32A55EC0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2499" w:type="dxa"/>
          </w:tcPr>
          <w:p w14:paraId="0D30A9B8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2311CA9F" w14:textId="1EEBB3A4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</w:tc>
        <w:tc>
          <w:tcPr>
            <w:tcW w:w="2886" w:type="dxa"/>
          </w:tcPr>
          <w:p w14:paraId="7C96F1BD" w14:textId="53574C1B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07C8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45C4DC27" w14:textId="570F841F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24FA7E20" w14:textId="77777777" w:rsidTr="004154B8">
        <w:tc>
          <w:tcPr>
            <w:tcW w:w="1446" w:type="dxa"/>
          </w:tcPr>
          <w:p w14:paraId="7AF570BD" w14:textId="3814698A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</w:t>
            </w:r>
            <w:r w:rsidR="00487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34F2F5D3" w14:textId="53A68C9A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C83">
              <w:rPr>
                <w:rFonts w:ascii="Times New Roman" w:hAnsi="Times New Roman" w:cs="Times New Roman"/>
                <w:sz w:val="24"/>
                <w:szCs w:val="24"/>
              </w:rPr>
              <w:t>Тематический урок ОБЖ ко Дню пожарной охраны</w:t>
            </w:r>
          </w:p>
        </w:tc>
        <w:tc>
          <w:tcPr>
            <w:tcW w:w="2499" w:type="dxa"/>
          </w:tcPr>
          <w:p w14:paraId="67CD8088" w14:textId="376CCA89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 и эмоционального благополучия</w:t>
            </w:r>
          </w:p>
        </w:tc>
        <w:tc>
          <w:tcPr>
            <w:tcW w:w="2886" w:type="dxa"/>
          </w:tcPr>
          <w:p w14:paraId="51C8DC4A" w14:textId="63A2B465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C8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  <w:tc>
          <w:tcPr>
            <w:tcW w:w="2596" w:type="dxa"/>
          </w:tcPr>
          <w:p w14:paraId="21B7D887" w14:textId="73EF8398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274BB1" w14:paraId="7B19246D" w14:textId="77777777" w:rsidTr="004154B8">
        <w:tc>
          <w:tcPr>
            <w:tcW w:w="1446" w:type="dxa"/>
          </w:tcPr>
          <w:p w14:paraId="409ECE6B" w14:textId="7F4D3FB9" w:rsidR="00274BB1" w:rsidRDefault="0048740F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декада месяца</w:t>
            </w:r>
          </w:p>
        </w:tc>
        <w:tc>
          <w:tcPr>
            <w:tcW w:w="5133" w:type="dxa"/>
          </w:tcPr>
          <w:p w14:paraId="10D1B665" w14:textId="77777777" w:rsidR="00274BB1" w:rsidRPr="00052419" w:rsidRDefault="00274BB1" w:rsidP="00274B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Неделя финансовой грамотности </w:t>
            </w:r>
          </w:p>
          <w:p w14:paraId="2761B6EA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6AB2F2E4" w14:textId="584EEAA6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886" w:type="dxa"/>
          </w:tcPr>
          <w:p w14:paraId="668CD7B7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443C7985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C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6E1D0465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6A3E8249" w14:textId="5F0ECEB0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266EE1" w14:paraId="5C26406C" w14:textId="77777777" w:rsidTr="004154B8">
        <w:tc>
          <w:tcPr>
            <w:tcW w:w="1446" w:type="dxa"/>
          </w:tcPr>
          <w:p w14:paraId="635BA824" w14:textId="0963AD20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4E4E5826" w14:textId="42824D1F" w:rsidR="00266EE1" w:rsidRPr="00266EE1" w:rsidRDefault="00266EE1" w:rsidP="00266E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EE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Межрегиональная конференция «Терроризм – угроза обществу»</w:t>
            </w:r>
          </w:p>
        </w:tc>
        <w:tc>
          <w:tcPr>
            <w:tcW w:w="2499" w:type="dxa"/>
          </w:tcPr>
          <w:p w14:paraId="2832FA78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46BFA08A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2E98994D" w14:textId="566EE816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371043D7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060751DF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1DC856B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2F3DDD3D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63F7368E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735D44D3" w14:textId="1DF4D9E1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66EE1" w14:paraId="5768DAAF" w14:textId="77777777" w:rsidTr="004154B8">
        <w:tc>
          <w:tcPr>
            <w:tcW w:w="1446" w:type="dxa"/>
          </w:tcPr>
          <w:p w14:paraId="0233F65B" w14:textId="64A4257E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1E7EBE6D" w14:textId="6C9A61BC" w:rsidR="00266EE1" w:rsidRP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66EE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Республиканская военно-спортивная игра «Зарница»</w:t>
            </w:r>
          </w:p>
        </w:tc>
        <w:tc>
          <w:tcPr>
            <w:tcW w:w="2499" w:type="dxa"/>
          </w:tcPr>
          <w:p w14:paraId="7F5C2C5F" w14:textId="06F8619E" w:rsidR="00266EE1" w:rsidRPr="00052419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2886" w:type="dxa"/>
          </w:tcPr>
          <w:p w14:paraId="527B7AB1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0E1F2204" w14:textId="14F5EFAC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96" w:type="dxa"/>
          </w:tcPr>
          <w:p w14:paraId="5B689D56" w14:textId="0B0A3C8B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266EE1" w14:paraId="4F0F0458" w14:textId="77777777" w:rsidTr="004154B8">
        <w:tc>
          <w:tcPr>
            <w:tcW w:w="1446" w:type="dxa"/>
          </w:tcPr>
          <w:p w14:paraId="75F58CD2" w14:textId="743610D6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68285277" w14:textId="0E267AF7" w:rsidR="00266EE1" w:rsidRP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66EE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Республиканский этап Всероссийской военно-патриотической игры «Победа – 2022»</w:t>
            </w:r>
          </w:p>
        </w:tc>
        <w:tc>
          <w:tcPr>
            <w:tcW w:w="2499" w:type="dxa"/>
          </w:tcPr>
          <w:p w14:paraId="6DF09AEF" w14:textId="77CBE8C5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2886" w:type="dxa"/>
          </w:tcPr>
          <w:p w14:paraId="64ADC11B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4274BEC1" w14:textId="78D6063E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96" w:type="dxa"/>
          </w:tcPr>
          <w:p w14:paraId="13C6DCBD" w14:textId="45BA65C5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EA5757" w14:paraId="1E4BE11A" w14:textId="77777777" w:rsidTr="004154B8">
        <w:tc>
          <w:tcPr>
            <w:tcW w:w="1446" w:type="dxa"/>
          </w:tcPr>
          <w:p w14:paraId="543F4E11" w14:textId="2FA0E11D" w:rsidR="00EA5757" w:rsidRDefault="00EA5757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1BA2D4D2" w14:textId="600776E3" w:rsidR="00EA5757" w:rsidRPr="00EA5757" w:rsidRDefault="00EA5757" w:rsidP="00274B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75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научно- исследовательская конференция «История страны через историю семьи»</w:t>
            </w:r>
          </w:p>
        </w:tc>
        <w:tc>
          <w:tcPr>
            <w:tcW w:w="2499" w:type="dxa"/>
          </w:tcPr>
          <w:p w14:paraId="06248C31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4322F178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50CB2C51" w14:textId="77CA661C" w:rsidR="00EA5757" w:rsidRDefault="00EA5757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5619C103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350E6330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3FFECC7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1D7009D4" w14:textId="77777777" w:rsidR="00EA5757" w:rsidRDefault="00EA5757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4695CE9C" w14:textId="77777777" w:rsidR="00EA5757" w:rsidRDefault="00EA5757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6E35BACB" w14:textId="7C242364" w:rsidR="00EA5757" w:rsidRDefault="00EA5757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EA5757" w14:paraId="0B66F8DC" w14:textId="77777777" w:rsidTr="00EA5757">
        <w:trPr>
          <w:trHeight w:val="1162"/>
        </w:trPr>
        <w:tc>
          <w:tcPr>
            <w:tcW w:w="1446" w:type="dxa"/>
          </w:tcPr>
          <w:p w14:paraId="6C611E44" w14:textId="70FCFEA7" w:rsidR="00EA5757" w:rsidRDefault="00EA5757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5133" w:type="dxa"/>
          </w:tcPr>
          <w:p w14:paraId="64D2F5DC" w14:textId="22A90A0A" w:rsidR="00EA5757" w:rsidRPr="00EA5757" w:rsidRDefault="00EA5757" w:rsidP="00274B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7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</w:t>
            </w:r>
            <w:r w:rsidRPr="00EA5757">
              <w:rPr>
                <w:rFonts w:ascii="Times New Roman" w:hAnsi="Times New Roman" w:cs="Times New Roman"/>
                <w:sz w:val="24"/>
                <w:szCs w:val="24"/>
              </w:rPr>
              <w:t>направленные на противодействие идеологии экстремизма и терроризма в образовательной среде</w:t>
            </w:r>
          </w:p>
        </w:tc>
        <w:tc>
          <w:tcPr>
            <w:tcW w:w="2499" w:type="dxa"/>
          </w:tcPr>
          <w:p w14:paraId="7A341E31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3C773AB5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0C2EED24" w14:textId="2BE2A558" w:rsidR="00EA5757" w:rsidRPr="00052419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19332275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59BD9A06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9CAC8DF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7F4C26FC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56412B8A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2780987F" w14:textId="1D303F53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EA5757" w14:paraId="64C7FA39" w14:textId="77777777" w:rsidTr="004154B8">
        <w:tc>
          <w:tcPr>
            <w:tcW w:w="1446" w:type="dxa"/>
          </w:tcPr>
          <w:p w14:paraId="4A2717C0" w14:textId="75E96DF2" w:rsidR="00EA5757" w:rsidRDefault="00EA5757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58C6F904" w14:textId="47AD0ED3" w:rsidR="00EA5757" w:rsidRPr="00EA5757" w:rsidRDefault="00EA5757" w:rsidP="00274B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757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во Всероссийской форуме родного языка, посвященн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EA57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A5757">
              <w:rPr>
                <w:rFonts w:ascii="Times New Roman" w:hAnsi="Times New Roman" w:cs="Times New Roman"/>
                <w:bCs/>
                <w:sz w:val="24"/>
                <w:szCs w:val="24"/>
              </w:rPr>
              <w:t>Г.Тукаю</w:t>
            </w:r>
            <w:proofErr w:type="spellEnd"/>
          </w:p>
        </w:tc>
        <w:tc>
          <w:tcPr>
            <w:tcW w:w="2499" w:type="dxa"/>
          </w:tcPr>
          <w:p w14:paraId="5B5CB8DB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0F2C989B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644BE73E" w14:textId="3CE72D21" w:rsidR="00EA5757" w:rsidRPr="00052419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6DDD28FE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587A77E1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EF318BA" w14:textId="6D55EA3F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4289D96E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5F08844A" w14:textId="3D672960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74BB1" w14:paraId="0F371846" w14:textId="77777777" w:rsidTr="00971F86">
        <w:tc>
          <w:tcPr>
            <w:tcW w:w="14560" w:type="dxa"/>
            <w:gridSpan w:val="5"/>
          </w:tcPr>
          <w:p w14:paraId="55DCB5CB" w14:textId="1D29678E" w:rsidR="00274BB1" w:rsidRPr="00F1685B" w:rsidRDefault="00274BB1" w:rsidP="0027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8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  <w:r w:rsidRPr="00F1685B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168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F1685B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168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 –</w:t>
            </w:r>
            <w:r w:rsidRPr="00F1685B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168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Pr="00F1685B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F168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годовщина</w:t>
            </w:r>
            <w:r w:rsidRPr="00F1685B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168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ВЕЛИКОЙ</w:t>
            </w:r>
            <w:r w:rsidRPr="00F1685B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168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ПОБЕДЫ</w:t>
            </w:r>
          </w:p>
        </w:tc>
      </w:tr>
      <w:tr w:rsidR="00274BB1" w14:paraId="489BB17F" w14:textId="77777777" w:rsidTr="004154B8">
        <w:tc>
          <w:tcPr>
            <w:tcW w:w="1446" w:type="dxa"/>
          </w:tcPr>
          <w:p w14:paraId="4FAADBA4" w14:textId="67F9A8D1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05-09.05.202</w:t>
            </w:r>
            <w:r w:rsidR="00487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14:paraId="68B914D7" w14:textId="519288DA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Побед</w:t>
            </w:r>
            <w:r w:rsidR="0048740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499" w:type="dxa"/>
          </w:tcPr>
          <w:p w14:paraId="796AF569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1755B449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4DF200CD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  <w:p w14:paraId="1F617C63" w14:textId="58159FB9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886" w:type="dxa"/>
          </w:tcPr>
          <w:p w14:paraId="509D6196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40B5881E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F33AB76" w14:textId="77777777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79ED943D" w14:textId="4C45890F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596" w:type="dxa"/>
          </w:tcPr>
          <w:p w14:paraId="2A5CE3CB" w14:textId="22A7F152" w:rsidR="00274BB1" w:rsidRDefault="00274BB1" w:rsidP="0027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48740F" w14:paraId="5BFFEFC1" w14:textId="77777777" w:rsidTr="004154B8">
        <w:tc>
          <w:tcPr>
            <w:tcW w:w="1446" w:type="dxa"/>
          </w:tcPr>
          <w:p w14:paraId="214448A1" w14:textId="4A2A2EDB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09.05.2024</w:t>
            </w:r>
          </w:p>
        </w:tc>
        <w:tc>
          <w:tcPr>
            <w:tcW w:w="5133" w:type="dxa"/>
          </w:tcPr>
          <w:p w14:paraId="53A3125E" w14:textId="07C61C85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параде Победы в Казани</w:t>
            </w:r>
          </w:p>
        </w:tc>
        <w:tc>
          <w:tcPr>
            <w:tcW w:w="2499" w:type="dxa"/>
          </w:tcPr>
          <w:p w14:paraId="32047DBC" w14:textId="7968B82D" w:rsidR="0048740F" w:rsidRPr="00052419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2886" w:type="dxa"/>
          </w:tcPr>
          <w:p w14:paraId="7D4DDFC0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71586A1D" w14:textId="2F8DC7E8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96" w:type="dxa"/>
          </w:tcPr>
          <w:p w14:paraId="67EBCC0D" w14:textId="5A26CF6B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48740F" w14:paraId="767FFB9C" w14:textId="77777777" w:rsidTr="004154B8">
        <w:tc>
          <w:tcPr>
            <w:tcW w:w="1446" w:type="dxa"/>
          </w:tcPr>
          <w:p w14:paraId="626C20F2" w14:textId="7C998A70" w:rsidR="0048740F" w:rsidRDefault="00EA5757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6938C295" w14:textId="26E48C34" w:rsidR="0048740F" w:rsidRPr="00EA5757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5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исторический диктант на тему событий Великой Отечественной войны – «Диктант Победы»</w:t>
            </w:r>
          </w:p>
        </w:tc>
        <w:tc>
          <w:tcPr>
            <w:tcW w:w="2499" w:type="dxa"/>
          </w:tcPr>
          <w:p w14:paraId="65D9471B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5B89B9F0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418DCE68" w14:textId="241C8266" w:rsidR="0048740F" w:rsidRPr="00052419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01EACF16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28173BC3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E5C673C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14:paraId="7834446B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2A20F3E4" w14:textId="77777777" w:rsidR="00EA5757" w:rsidRDefault="00EA5757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</w:p>
          <w:p w14:paraId="0831B882" w14:textId="2016EA23" w:rsidR="0048740F" w:rsidRDefault="00EA5757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6E0A41" w14:paraId="17A211DB" w14:textId="77777777" w:rsidTr="004154B8">
        <w:tc>
          <w:tcPr>
            <w:tcW w:w="1446" w:type="dxa"/>
          </w:tcPr>
          <w:p w14:paraId="3D5F9AB5" w14:textId="1E6626CB" w:rsidR="006E0A41" w:rsidRDefault="006E0A41" w:rsidP="006E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17BED81D" w14:textId="3F93BD0D" w:rsidR="006E0A41" w:rsidRPr="006E0A41" w:rsidRDefault="006E0A41" w:rsidP="006E0A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A4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Республиканский смотр-конкурс Знаменных групп и Почетных караулов, посвященный Героям СВО и 79-ой годовщине Победы в Великой Отечественной войне</w:t>
            </w:r>
          </w:p>
        </w:tc>
        <w:tc>
          <w:tcPr>
            <w:tcW w:w="2499" w:type="dxa"/>
          </w:tcPr>
          <w:p w14:paraId="0F759985" w14:textId="7CF6A422" w:rsidR="006E0A41" w:rsidRPr="00052419" w:rsidRDefault="006E0A41" w:rsidP="006E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2886" w:type="dxa"/>
          </w:tcPr>
          <w:p w14:paraId="2D81F8B3" w14:textId="77777777" w:rsidR="006E0A41" w:rsidRDefault="006E0A41" w:rsidP="006E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2D8F33A6" w14:textId="6E2EC2EA" w:rsidR="006E0A41" w:rsidRDefault="006E0A41" w:rsidP="006E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96" w:type="dxa"/>
          </w:tcPr>
          <w:p w14:paraId="69BD20D9" w14:textId="12F88DB0" w:rsidR="006E0A41" w:rsidRDefault="006E0A41" w:rsidP="006E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48740F" w14:paraId="26341BE8" w14:textId="77777777" w:rsidTr="004154B8">
        <w:tc>
          <w:tcPr>
            <w:tcW w:w="1446" w:type="dxa"/>
          </w:tcPr>
          <w:p w14:paraId="17F52B4F" w14:textId="569321A1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19.05.2024</w:t>
            </w:r>
          </w:p>
        </w:tc>
        <w:tc>
          <w:tcPr>
            <w:tcW w:w="5133" w:type="dxa"/>
          </w:tcPr>
          <w:p w14:paraId="338B24D5" w14:textId="2FD1C735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 дню детских общественных организаций России</w:t>
            </w:r>
          </w:p>
        </w:tc>
        <w:tc>
          <w:tcPr>
            <w:tcW w:w="2499" w:type="dxa"/>
          </w:tcPr>
          <w:p w14:paraId="1DD3F68D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7C10BC84" w14:textId="67A63ED6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</w:tc>
        <w:tc>
          <w:tcPr>
            <w:tcW w:w="2886" w:type="dxa"/>
          </w:tcPr>
          <w:p w14:paraId="6FC579BF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91D1C8D" w14:textId="05DC84B5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5CDD05CB" w14:textId="77DBD204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48740F" w14:paraId="1FF267DD" w14:textId="77777777" w:rsidTr="004154B8">
        <w:tc>
          <w:tcPr>
            <w:tcW w:w="1446" w:type="dxa"/>
          </w:tcPr>
          <w:p w14:paraId="381F60FC" w14:textId="2F7D010C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5133" w:type="dxa"/>
          </w:tcPr>
          <w:p w14:paraId="26D864E3" w14:textId="071B199B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славянской письменности и культуры.</w:t>
            </w:r>
          </w:p>
        </w:tc>
        <w:tc>
          <w:tcPr>
            <w:tcW w:w="2499" w:type="dxa"/>
          </w:tcPr>
          <w:p w14:paraId="35B214B1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0BD0ABC9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56A31AED" w14:textId="5F5AFD8F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40BE31FD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5B9084FC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A4CD45B" w14:textId="524A9BBA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007B943C" w14:textId="134502CB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48740F" w14:paraId="69162393" w14:textId="77777777" w:rsidTr="004154B8">
        <w:tc>
          <w:tcPr>
            <w:tcW w:w="1446" w:type="dxa"/>
          </w:tcPr>
          <w:p w14:paraId="31874741" w14:textId="5C846749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декада месяца</w:t>
            </w:r>
          </w:p>
        </w:tc>
        <w:tc>
          <w:tcPr>
            <w:tcW w:w="5133" w:type="dxa"/>
          </w:tcPr>
          <w:p w14:paraId="2DC54FE9" w14:textId="5988DF84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единый «</w:t>
            </w:r>
            <w:r w:rsidRPr="002E5195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99" w:type="dxa"/>
          </w:tcPr>
          <w:p w14:paraId="72F3A683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05975DD3" w14:textId="0847EE72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</w:tc>
        <w:tc>
          <w:tcPr>
            <w:tcW w:w="2886" w:type="dxa"/>
          </w:tcPr>
          <w:p w14:paraId="4A9352D2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1AF71E04" w14:textId="10DD201A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C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0E2548CF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15473DAF" w14:textId="4766EBFD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266EE1" w14:paraId="22396795" w14:textId="77777777" w:rsidTr="004154B8">
        <w:tc>
          <w:tcPr>
            <w:tcW w:w="1446" w:type="dxa"/>
          </w:tcPr>
          <w:p w14:paraId="33B3A5F9" w14:textId="6D2D324D" w:rsidR="00266EE1" w:rsidRDefault="00266EE1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5133" w:type="dxa"/>
          </w:tcPr>
          <w:p w14:paraId="0DF305F2" w14:textId="0F478E2E" w:rsidR="00266EE1" w:rsidRPr="00266EE1" w:rsidRDefault="00266EE1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EE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Межрегиональный  конкурс проектов «Они сражались за Родину»</w:t>
            </w:r>
          </w:p>
        </w:tc>
        <w:tc>
          <w:tcPr>
            <w:tcW w:w="2499" w:type="dxa"/>
          </w:tcPr>
          <w:p w14:paraId="794B0FC4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14:paraId="4FA8C059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  <w:p w14:paraId="3F37C924" w14:textId="17E7F0C6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2886" w:type="dxa"/>
          </w:tcPr>
          <w:p w14:paraId="008FB4FF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241F3DC8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A2C34B5" w14:textId="5D91DC66" w:rsidR="00266EE1" w:rsidRPr="00052419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0ABAE466" w14:textId="77777777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6CEEDA4B" w14:textId="3ED8C285" w:rsidR="00266EE1" w:rsidRDefault="00266EE1" w:rsidP="00266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EA5757" w14:paraId="71C00CEA" w14:textId="77777777" w:rsidTr="004154B8">
        <w:tc>
          <w:tcPr>
            <w:tcW w:w="1446" w:type="dxa"/>
          </w:tcPr>
          <w:p w14:paraId="1F8D08A6" w14:textId="68F89943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6FBC5AC6" w14:textId="77777777" w:rsidR="00EA5757" w:rsidRP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57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среди отрядов юных инспекторов движения</w:t>
            </w:r>
          </w:p>
          <w:p w14:paraId="009194F6" w14:textId="27F3622E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7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«Безопасное колесо»</w:t>
            </w:r>
          </w:p>
        </w:tc>
        <w:tc>
          <w:tcPr>
            <w:tcW w:w="2499" w:type="dxa"/>
          </w:tcPr>
          <w:p w14:paraId="6C0C4DDF" w14:textId="106DCA0D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культуры здоровья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эмоционального благополучия</w:t>
            </w:r>
          </w:p>
        </w:tc>
        <w:tc>
          <w:tcPr>
            <w:tcW w:w="2886" w:type="dxa"/>
          </w:tcPr>
          <w:p w14:paraId="11631D2F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226358DC" w14:textId="77777777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F14602C" w14:textId="5854C005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0079C72C" w14:textId="5ADA9962" w:rsidR="00EF1423" w:rsidRDefault="00EF1423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Общешкольное</w:t>
            </w:r>
          </w:p>
          <w:p w14:paraId="3BBA3640" w14:textId="4133EF8D" w:rsidR="00EA5757" w:rsidRDefault="00EA5757" w:rsidP="00EA5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48740F" w14:paraId="1B3CB3E7" w14:textId="77777777" w:rsidTr="004154B8">
        <w:tc>
          <w:tcPr>
            <w:tcW w:w="1446" w:type="dxa"/>
          </w:tcPr>
          <w:p w14:paraId="3A684519" w14:textId="708F21F2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3761DDBC" w14:textId="7F8A78A5" w:rsidR="0048740F" w:rsidRDefault="0048740F" w:rsidP="00487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14:paraId="40843F2D" w14:textId="6BDB91ED" w:rsidR="0048740F" w:rsidRDefault="0048740F" w:rsidP="00487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14:paraId="4D2FB562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3A4E609F" w14:textId="2F6804F3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0F89C691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3393672B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BDD7C71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2AFBDC3C" w14:textId="7618806B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EF1423" w14:paraId="62150CAB" w14:textId="77777777" w:rsidTr="004154B8">
        <w:tc>
          <w:tcPr>
            <w:tcW w:w="1446" w:type="dxa"/>
          </w:tcPr>
          <w:p w14:paraId="0F067720" w14:textId="201BF4B7" w:rsidR="00EF1423" w:rsidRDefault="00EF1423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133" w:type="dxa"/>
          </w:tcPr>
          <w:p w14:paraId="0614ADAB" w14:textId="694F6AD7" w:rsidR="00EF1423" w:rsidRDefault="00EF1423" w:rsidP="004874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Отбор кандидатов на летний оздоровительный отдых во время профильных смен ДОЛ</w:t>
            </w:r>
          </w:p>
        </w:tc>
        <w:tc>
          <w:tcPr>
            <w:tcW w:w="2499" w:type="dxa"/>
          </w:tcPr>
          <w:p w14:paraId="62571E95" w14:textId="7F92F454" w:rsidR="00EF1423" w:rsidRDefault="00EF1423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43740906" w14:textId="77777777" w:rsidR="00EF1423" w:rsidRDefault="00EF1423" w:rsidP="00EF1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558AF67B" w14:textId="77777777" w:rsidR="00EF1423" w:rsidRDefault="00EF1423" w:rsidP="00EF1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33D3370" w14:textId="4F1EBB94" w:rsidR="00EF1423" w:rsidRPr="00052419" w:rsidRDefault="00EF1423" w:rsidP="00EF1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77A692DB" w14:textId="77777777" w:rsidR="00EF1423" w:rsidRDefault="00EF1423" w:rsidP="00EF1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1DEB2C73" w14:textId="4C5CD7B7" w:rsidR="00EF1423" w:rsidRDefault="00EF1423" w:rsidP="00EF1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48740F" w14:paraId="7497768E" w14:textId="77777777" w:rsidTr="00971F86">
        <w:tc>
          <w:tcPr>
            <w:tcW w:w="14560" w:type="dxa"/>
            <w:gridSpan w:val="5"/>
          </w:tcPr>
          <w:p w14:paraId="7BC94CE2" w14:textId="37AC152B" w:rsidR="0048740F" w:rsidRDefault="0048740F" w:rsidP="00487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</w:tr>
      <w:tr w:rsidR="003F6FCF" w14:paraId="0B0FA683" w14:textId="77777777" w:rsidTr="00526305">
        <w:trPr>
          <w:trHeight w:val="562"/>
        </w:trPr>
        <w:tc>
          <w:tcPr>
            <w:tcW w:w="1446" w:type="dxa"/>
            <w:vMerge w:val="restart"/>
          </w:tcPr>
          <w:p w14:paraId="71AC1A8C" w14:textId="0E837411" w:rsidR="003F6FCF" w:rsidRPr="004154B8" w:rsidRDefault="003F6FCF" w:rsidP="00487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72835B87" w14:textId="7870C41D" w:rsidR="003F6FCF" w:rsidRDefault="003F6FC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Классные часы по общешкольным темам</w:t>
            </w:r>
          </w:p>
        </w:tc>
        <w:tc>
          <w:tcPr>
            <w:tcW w:w="2499" w:type="dxa"/>
          </w:tcPr>
          <w:p w14:paraId="345B2ED3" w14:textId="19207609" w:rsidR="003F6FCF" w:rsidRDefault="003F6FC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292013F8" w14:textId="0D5D0785" w:rsidR="003F6FCF" w:rsidRDefault="003F6FC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отдельным планам классных руководителей.</w:t>
            </w:r>
          </w:p>
        </w:tc>
        <w:tc>
          <w:tcPr>
            <w:tcW w:w="2596" w:type="dxa"/>
          </w:tcPr>
          <w:p w14:paraId="4EAAD73A" w14:textId="44F64166" w:rsidR="003F6FCF" w:rsidRDefault="003F6FC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48740F" w14:paraId="3126DD70" w14:textId="77777777" w:rsidTr="004154B8">
        <w:tc>
          <w:tcPr>
            <w:tcW w:w="1446" w:type="dxa"/>
            <w:vMerge/>
          </w:tcPr>
          <w:p w14:paraId="7273AC47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3" w:type="dxa"/>
          </w:tcPr>
          <w:p w14:paraId="5AA524F0" w14:textId="3637B5DB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Участие классов в ключевых общешкольных делах</w:t>
            </w:r>
          </w:p>
        </w:tc>
        <w:tc>
          <w:tcPr>
            <w:tcW w:w="2499" w:type="dxa"/>
          </w:tcPr>
          <w:p w14:paraId="0C8702DA" w14:textId="12485732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32851BBF" w14:textId="7C45DB53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отдельным планам классных руководителей.</w:t>
            </w:r>
          </w:p>
        </w:tc>
        <w:tc>
          <w:tcPr>
            <w:tcW w:w="2596" w:type="dxa"/>
          </w:tcPr>
          <w:p w14:paraId="37862ADB" w14:textId="1EFBE7E8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48740F" w14:paraId="4F3D364E" w14:textId="77777777" w:rsidTr="00971F86">
        <w:tc>
          <w:tcPr>
            <w:tcW w:w="14560" w:type="dxa"/>
            <w:gridSpan w:val="5"/>
          </w:tcPr>
          <w:p w14:paraId="78FAF95C" w14:textId="27364CC1" w:rsidR="0048740F" w:rsidRPr="003F6FCF" w:rsidRDefault="003F6FCF" w:rsidP="004874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6F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кадетами </w:t>
            </w:r>
          </w:p>
        </w:tc>
      </w:tr>
      <w:tr w:rsidR="003F6FCF" w14:paraId="4B922A2C" w14:textId="77777777" w:rsidTr="005B79D2">
        <w:tc>
          <w:tcPr>
            <w:tcW w:w="1446" w:type="dxa"/>
          </w:tcPr>
          <w:p w14:paraId="3F24FAE7" w14:textId="3ABE2F04" w:rsidR="003F6FCF" w:rsidRPr="004154B8" w:rsidRDefault="003F6FCF" w:rsidP="003F6F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08BA3D9F" w14:textId="44C6C5B9" w:rsidR="003F6FCF" w:rsidRPr="00052419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A4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Цикл лекционных занятий на базах КШ и КШИ для предотвращения конфликтов на межнациональной и межрелигиозной почве с приглашением заинтересованных органов власти, религиозных, национально-культурных организаций</w:t>
            </w:r>
          </w:p>
        </w:tc>
        <w:tc>
          <w:tcPr>
            <w:tcW w:w="2499" w:type="dxa"/>
          </w:tcPr>
          <w:p w14:paraId="6BDABE19" w14:textId="189C123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Гражданское </w:t>
            </w:r>
          </w:p>
        </w:tc>
        <w:tc>
          <w:tcPr>
            <w:tcW w:w="2886" w:type="dxa"/>
          </w:tcPr>
          <w:p w14:paraId="367390D0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0A874452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1BBADE8" w14:textId="0254BF95" w:rsidR="003F6FCF" w:rsidRPr="00052419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084656AD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580B7B9D" w14:textId="0D77F063" w:rsidR="003F6FCF" w:rsidRPr="00052419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3F6FCF" w14:paraId="3966FDD9" w14:textId="77777777" w:rsidTr="005B79D2">
        <w:tc>
          <w:tcPr>
            <w:tcW w:w="1446" w:type="dxa"/>
          </w:tcPr>
          <w:p w14:paraId="5D9C02FE" w14:textId="69DF79A3" w:rsidR="003F6FCF" w:rsidRPr="004154B8" w:rsidRDefault="003F6FCF" w:rsidP="003F6F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452BAAB5" w14:textId="1DE5DE7F" w:rsidR="003F6FCF" w:rsidRP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C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Осуществление профилактической работы, направленной на недопущение вовлечения детей и подростков в противоправную деятельность религиозных объединений и экстремистских организаций, а также распространение идей межнациональной и межрелигиозной терпимости, дружбы, добрососедства, взаимного уважения </w:t>
            </w:r>
          </w:p>
        </w:tc>
        <w:tc>
          <w:tcPr>
            <w:tcW w:w="2499" w:type="dxa"/>
          </w:tcPr>
          <w:p w14:paraId="21A9FEEA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3740B2D4" w14:textId="6D519900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886" w:type="dxa"/>
          </w:tcPr>
          <w:p w14:paraId="16B60221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5F7C709F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8193706" w14:textId="43F96C49" w:rsidR="003F6FCF" w:rsidRPr="00052419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1CA0DFAE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0A60AA03" w14:textId="62B1E7BB" w:rsidR="003F6FCF" w:rsidRPr="00052419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3F6FCF" w14:paraId="4E329A24" w14:textId="77777777" w:rsidTr="005B79D2">
        <w:tc>
          <w:tcPr>
            <w:tcW w:w="1446" w:type="dxa"/>
          </w:tcPr>
          <w:p w14:paraId="3F252F9F" w14:textId="3D4A589A" w:rsidR="003F6FCF" w:rsidRPr="004154B8" w:rsidRDefault="003F6FCF" w:rsidP="003F6F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10A0ACAC" w14:textId="16958056" w:rsidR="003F6FCF" w:rsidRP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C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Профориентационные мероприятия с воспитанниками КШ и КШИ </w:t>
            </w:r>
          </w:p>
        </w:tc>
        <w:tc>
          <w:tcPr>
            <w:tcW w:w="2499" w:type="dxa"/>
          </w:tcPr>
          <w:p w14:paraId="7F0D0804" w14:textId="3C728B50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52BC1545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1488CF5C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1F970DF" w14:textId="5F87C759" w:rsidR="003F6FCF" w:rsidRPr="00052419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5E13E2C0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496BF8BF" w14:textId="3BEEB638" w:rsidR="003F6FCF" w:rsidRPr="00052419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3F6FCF" w14:paraId="4689A94A" w14:textId="77777777" w:rsidTr="005B79D2">
        <w:tc>
          <w:tcPr>
            <w:tcW w:w="1446" w:type="dxa"/>
          </w:tcPr>
          <w:p w14:paraId="0650405B" w14:textId="6835E57C" w:rsidR="003F6FCF" w:rsidRPr="004154B8" w:rsidRDefault="003F6FCF" w:rsidP="003F6F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4FC19E67" w14:textId="006920B0" w:rsidR="003F6FCF" w:rsidRP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C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Организация шефских связей с воинскими частями Вооруженных Сил Российской Федерации, других воинских войск и воинских формирований Российской Федерации </w:t>
            </w:r>
          </w:p>
        </w:tc>
        <w:tc>
          <w:tcPr>
            <w:tcW w:w="2499" w:type="dxa"/>
          </w:tcPr>
          <w:p w14:paraId="51E6A9DD" w14:textId="4E15132F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2886" w:type="dxa"/>
          </w:tcPr>
          <w:p w14:paraId="76F793BF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12EBEE3E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90F51F6" w14:textId="001F6AB6" w:rsidR="003F6FCF" w:rsidRPr="00052419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4FD14D59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7BC81990" w14:textId="2B91225B" w:rsidR="003F6FCF" w:rsidRPr="00052419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3F6FCF" w14:paraId="4539077D" w14:textId="77777777" w:rsidTr="005B79D2">
        <w:tc>
          <w:tcPr>
            <w:tcW w:w="1446" w:type="dxa"/>
          </w:tcPr>
          <w:p w14:paraId="3F430575" w14:textId="76B1A235" w:rsidR="003F6FCF" w:rsidRPr="004154B8" w:rsidRDefault="003F6FCF" w:rsidP="003F6F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133" w:type="dxa"/>
          </w:tcPr>
          <w:p w14:paraId="09353A3D" w14:textId="5C17B150" w:rsidR="003F6FCF" w:rsidRP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C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Посещение  воинских частей Вооруженных Сил Российской Федерации, других воинских войск и воинских формирований Российской Федерации</w:t>
            </w:r>
          </w:p>
        </w:tc>
        <w:tc>
          <w:tcPr>
            <w:tcW w:w="2499" w:type="dxa"/>
          </w:tcPr>
          <w:p w14:paraId="5A07FCBE" w14:textId="279A032B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2886" w:type="dxa"/>
          </w:tcPr>
          <w:p w14:paraId="504D85B5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490F566F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F77E2E8" w14:textId="6C73B4D7" w:rsidR="003F6FCF" w:rsidRPr="00052419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79DFBA6C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  <w:p w14:paraId="3548CEF9" w14:textId="16FFB860" w:rsidR="003F6FCF" w:rsidRPr="00052419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3F6FCF" w14:paraId="7DC10E8A" w14:textId="77777777" w:rsidTr="00335888">
        <w:tc>
          <w:tcPr>
            <w:tcW w:w="14560" w:type="dxa"/>
            <w:gridSpan w:val="5"/>
          </w:tcPr>
          <w:p w14:paraId="4B5101DB" w14:textId="395595AC" w:rsidR="003F6FCF" w:rsidRPr="00052419" w:rsidRDefault="003F6FCF" w:rsidP="003F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экспедиции, походы</w:t>
            </w:r>
          </w:p>
        </w:tc>
      </w:tr>
      <w:tr w:rsidR="0048740F" w14:paraId="5D6F34DF" w14:textId="77777777" w:rsidTr="004154B8">
        <w:tc>
          <w:tcPr>
            <w:tcW w:w="1446" w:type="dxa"/>
          </w:tcPr>
          <w:p w14:paraId="7A594026" w14:textId="2A81ED76" w:rsidR="0048740F" w:rsidRPr="004154B8" w:rsidRDefault="0048740F" w:rsidP="00487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4CFEEEA3" w14:textId="7A7B0B26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экскурсий по объектам культурного наследия </w:t>
            </w:r>
            <w:r w:rsidR="00EF1423">
              <w:rPr>
                <w:rFonts w:ascii="Times New Roman" w:hAnsi="Times New Roman" w:cs="Times New Roman"/>
                <w:sz w:val="24"/>
                <w:szCs w:val="24"/>
              </w:rPr>
              <w:t>Казани, выездов в Москву, Санкт-Петербург и другие города России</w:t>
            </w:r>
          </w:p>
        </w:tc>
        <w:tc>
          <w:tcPr>
            <w:tcW w:w="2499" w:type="dxa"/>
          </w:tcPr>
          <w:p w14:paraId="3061E2CF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14:paraId="6B15AE5E" w14:textId="3646E5C8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886" w:type="dxa"/>
          </w:tcPr>
          <w:p w14:paraId="39CF2D1B" w14:textId="58EA078A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отдельным планам классных руководителей.</w:t>
            </w:r>
          </w:p>
        </w:tc>
        <w:tc>
          <w:tcPr>
            <w:tcW w:w="2596" w:type="dxa"/>
          </w:tcPr>
          <w:p w14:paraId="5C024072" w14:textId="253029D4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48740F" w14:paraId="09F280EC" w14:textId="77777777" w:rsidTr="004154B8">
        <w:tc>
          <w:tcPr>
            <w:tcW w:w="1446" w:type="dxa"/>
          </w:tcPr>
          <w:p w14:paraId="0E4C3897" w14:textId="557F853C" w:rsidR="0048740F" w:rsidRPr="004154B8" w:rsidRDefault="0048740F" w:rsidP="00487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1D23A9B6" w14:textId="43C164AF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Краеведческая игра «Наше наследие» </w:t>
            </w:r>
          </w:p>
        </w:tc>
        <w:tc>
          <w:tcPr>
            <w:tcW w:w="2499" w:type="dxa"/>
          </w:tcPr>
          <w:p w14:paraId="6D407007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  <w:p w14:paraId="5C16B04E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7C326F13" w14:textId="6D769299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36D2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</w:tc>
        <w:tc>
          <w:tcPr>
            <w:tcW w:w="2886" w:type="dxa"/>
          </w:tcPr>
          <w:p w14:paraId="35DC2271" w14:textId="78E2F7DB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6D2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96" w:type="dxa"/>
          </w:tcPr>
          <w:p w14:paraId="59220A50" w14:textId="364B8B90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48740F" w14:paraId="6AB24138" w14:textId="77777777" w:rsidTr="004154B8">
        <w:tc>
          <w:tcPr>
            <w:tcW w:w="1446" w:type="dxa"/>
          </w:tcPr>
          <w:p w14:paraId="374899C1" w14:textId="18271F93" w:rsidR="0048740F" w:rsidRPr="004154B8" w:rsidRDefault="0048740F" w:rsidP="004874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773F478B" w14:textId="24DA012C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проекте «Мой край – </w:t>
            </w:r>
            <w:r w:rsidR="00EF1423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99" w:type="dxa"/>
          </w:tcPr>
          <w:p w14:paraId="2E2B4A9A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  <w:p w14:paraId="4DD9BA0E" w14:textId="77777777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51A895CF" w14:textId="34C38932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36D2">
              <w:rPr>
                <w:rFonts w:ascii="Times New Roman" w:hAnsi="Times New Roman" w:cs="Times New Roman"/>
                <w:sz w:val="24"/>
                <w:szCs w:val="24"/>
              </w:rPr>
              <w:t>атриотическое</w:t>
            </w:r>
          </w:p>
        </w:tc>
        <w:tc>
          <w:tcPr>
            <w:tcW w:w="2886" w:type="dxa"/>
          </w:tcPr>
          <w:p w14:paraId="4B87F8D8" w14:textId="4C732266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6D2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96" w:type="dxa"/>
          </w:tcPr>
          <w:p w14:paraId="3A625DB8" w14:textId="77FB77B8" w:rsidR="0048740F" w:rsidRDefault="0048740F" w:rsidP="00487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3F6FCF" w14:paraId="58E74496" w14:textId="77777777" w:rsidTr="00716B6B">
        <w:tc>
          <w:tcPr>
            <w:tcW w:w="14560" w:type="dxa"/>
            <w:gridSpan w:val="5"/>
          </w:tcPr>
          <w:p w14:paraId="43C0DCE6" w14:textId="49685821" w:rsidR="003F6FCF" w:rsidRDefault="003F6FCF" w:rsidP="003F6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FC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Профильные смены, лагеря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 xml:space="preserve"> </w:t>
            </w:r>
            <w:r w:rsidRPr="003F6FC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для воспитанников кадетских школ и школ-интернатов</w:t>
            </w:r>
            <w:r w:rsidR="00BC3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слеты</w:t>
            </w:r>
          </w:p>
        </w:tc>
      </w:tr>
      <w:tr w:rsidR="003F6FCF" w14:paraId="458B25F0" w14:textId="77777777" w:rsidTr="005B79D2">
        <w:tc>
          <w:tcPr>
            <w:tcW w:w="1446" w:type="dxa"/>
          </w:tcPr>
          <w:p w14:paraId="3B3F10F3" w14:textId="178741C8" w:rsidR="003F6FCF" w:rsidRPr="004154B8" w:rsidRDefault="00BC31E1" w:rsidP="003F6F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133" w:type="dxa"/>
          </w:tcPr>
          <w:p w14:paraId="7D7A07AD" w14:textId="42039B5D" w:rsidR="003F6FCF" w:rsidRP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C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Юнармейские оборонно-спортивные  лагеря «Гвардеец»</w:t>
            </w:r>
          </w:p>
        </w:tc>
        <w:tc>
          <w:tcPr>
            <w:tcW w:w="2499" w:type="dxa"/>
          </w:tcPr>
          <w:p w14:paraId="4D856A0A" w14:textId="0700D953" w:rsidR="003F6FCF" w:rsidRDefault="00BC31E1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2886" w:type="dxa"/>
          </w:tcPr>
          <w:p w14:paraId="0FD2395E" w14:textId="77777777" w:rsidR="003F6FCF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1241D495" w14:textId="0EEF8DD7" w:rsidR="003F6FCF" w:rsidRPr="001236D2" w:rsidRDefault="003F6FCF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96" w:type="dxa"/>
          </w:tcPr>
          <w:p w14:paraId="02850E88" w14:textId="2BE6CD94" w:rsidR="003F6FCF" w:rsidRDefault="00BC31E1" w:rsidP="003F6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BC31E1" w14:paraId="0BFCE6C3" w14:textId="77777777" w:rsidTr="004154B8">
        <w:tc>
          <w:tcPr>
            <w:tcW w:w="1446" w:type="dxa"/>
          </w:tcPr>
          <w:p w14:paraId="61BE3FB6" w14:textId="2C89D383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- август</w:t>
            </w:r>
          </w:p>
        </w:tc>
        <w:tc>
          <w:tcPr>
            <w:tcW w:w="5133" w:type="dxa"/>
          </w:tcPr>
          <w:p w14:paraId="5A9F0EF2" w14:textId="1F6C067E" w:rsidR="00BC31E1" w:rsidRPr="003F6FCF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FCF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Летняя профильная смена «Кадетское братство» </w:t>
            </w:r>
          </w:p>
        </w:tc>
        <w:tc>
          <w:tcPr>
            <w:tcW w:w="2499" w:type="dxa"/>
          </w:tcPr>
          <w:p w14:paraId="230D2DFC" w14:textId="469DE7B2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  <w:tc>
          <w:tcPr>
            <w:tcW w:w="2886" w:type="dxa"/>
          </w:tcPr>
          <w:p w14:paraId="1721178C" w14:textId="7777777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4BA9EEBE" w14:textId="6B91104D" w:rsidR="00BC31E1" w:rsidRPr="001236D2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96" w:type="dxa"/>
          </w:tcPr>
          <w:p w14:paraId="5138D2D4" w14:textId="51DC4425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BC31E1" w14:paraId="79F74794" w14:textId="77777777" w:rsidTr="004154B8">
        <w:tc>
          <w:tcPr>
            <w:tcW w:w="1446" w:type="dxa"/>
          </w:tcPr>
          <w:p w14:paraId="0BF3EC04" w14:textId="307DA43F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 - май</w:t>
            </w:r>
          </w:p>
        </w:tc>
        <w:tc>
          <w:tcPr>
            <w:tcW w:w="5133" w:type="dxa"/>
          </w:tcPr>
          <w:p w14:paraId="27B212D2" w14:textId="1E81EAE2" w:rsidR="00BC31E1" w:rsidRP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BC31E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Всероссийский молодёжный образовательный сбор военно-спортивных организаций и кадетских корпусов «СОЮЗ-2022 – Наследники Победы»</w:t>
            </w:r>
          </w:p>
        </w:tc>
        <w:tc>
          <w:tcPr>
            <w:tcW w:w="2499" w:type="dxa"/>
          </w:tcPr>
          <w:p w14:paraId="7588D30F" w14:textId="1CC55046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Военно-патриотическое, физическое</w:t>
            </w:r>
          </w:p>
        </w:tc>
        <w:tc>
          <w:tcPr>
            <w:tcW w:w="2886" w:type="dxa"/>
          </w:tcPr>
          <w:p w14:paraId="53CF9879" w14:textId="7777777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1D15DF50" w14:textId="5E19410F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96" w:type="dxa"/>
          </w:tcPr>
          <w:p w14:paraId="6B24B316" w14:textId="09E1B3E5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BC31E1" w14:paraId="2BDA56F5" w14:textId="77777777" w:rsidTr="00971F86">
        <w:tc>
          <w:tcPr>
            <w:tcW w:w="14560" w:type="dxa"/>
            <w:gridSpan w:val="5"/>
          </w:tcPr>
          <w:p w14:paraId="09981E98" w14:textId="094FDDCF" w:rsidR="00BC31E1" w:rsidRDefault="00BC31E1" w:rsidP="00BC3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067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BC31E1" w14:paraId="79F3D5C0" w14:textId="77777777" w:rsidTr="004154B8">
        <w:tc>
          <w:tcPr>
            <w:tcW w:w="1446" w:type="dxa"/>
          </w:tcPr>
          <w:p w14:paraId="7246AF25" w14:textId="3112201D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1CBA1CD9" w14:textId="111DD219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2023-2024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499" w:type="dxa"/>
          </w:tcPr>
          <w:p w14:paraId="2AF174CB" w14:textId="5581CC83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886" w:type="dxa"/>
          </w:tcPr>
          <w:p w14:paraId="0C1A5FEC" w14:textId="6F8FAE81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596" w:type="dxa"/>
          </w:tcPr>
          <w:p w14:paraId="6ADEA1D8" w14:textId="762680CC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BC31E1" w14:paraId="72B4C735" w14:textId="77777777" w:rsidTr="004154B8">
        <w:tc>
          <w:tcPr>
            <w:tcW w:w="1446" w:type="dxa"/>
          </w:tcPr>
          <w:p w14:paraId="1A5C1160" w14:textId="1F66BF0C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591355A2" w14:textId="36B390F3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«Военная жилка»</w:t>
            </w:r>
            <w:r w:rsidRPr="005F3353">
              <w:rPr>
                <w:rFonts w:ascii="Times New Roman" w:hAnsi="Times New Roman" w:cs="Times New Roman"/>
                <w:sz w:val="24"/>
                <w:szCs w:val="24"/>
              </w:rPr>
              <w:t xml:space="preserve"> (встречи с представителями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военных учебных заведений, военнослужащими)</w:t>
            </w:r>
            <w:r w:rsidRPr="005F3353">
              <w:rPr>
                <w:rFonts w:ascii="Times New Roman" w:hAnsi="Times New Roman" w:cs="Times New Roman"/>
                <w:sz w:val="24"/>
                <w:szCs w:val="24"/>
              </w:rPr>
              <w:t xml:space="preserve"> 8-11 </w:t>
            </w:r>
            <w:proofErr w:type="spellStart"/>
            <w:r w:rsidRPr="005F335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F33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9" w:type="dxa"/>
          </w:tcPr>
          <w:p w14:paraId="55C905D0" w14:textId="21C95F05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886" w:type="dxa"/>
          </w:tcPr>
          <w:p w14:paraId="454F02CE" w14:textId="7777777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1BF0CDDD" w14:textId="032B7753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96" w:type="dxa"/>
          </w:tcPr>
          <w:p w14:paraId="00164DD6" w14:textId="358D6081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BC31E1" w14:paraId="2273FA4C" w14:textId="77777777" w:rsidTr="004154B8">
        <w:tc>
          <w:tcPr>
            <w:tcW w:w="1446" w:type="dxa"/>
          </w:tcPr>
          <w:p w14:paraId="1C4B2C80" w14:textId="43BBDFEA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0AF6EF83" w14:textId="03E86B83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5C0">
              <w:rPr>
                <w:rFonts w:ascii="Times New Roman" w:hAnsi="Times New Roman" w:cs="Times New Roman"/>
                <w:sz w:val="24"/>
                <w:szCs w:val="24"/>
              </w:rPr>
              <w:t>Мероприятия по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C345C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педагога-психолога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педагога</w:t>
            </w:r>
          </w:p>
        </w:tc>
        <w:tc>
          <w:tcPr>
            <w:tcW w:w="2499" w:type="dxa"/>
          </w:tcPr>
          <w:p w14:paraId="3E4F333B" w14:textId="44B0248E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ценностей научного познания</w:t>
            </w:r>
          </w:p>
        </w:tc>
        <w:tc>
          <w:tcPr>
            <w:tcW w:w="2886" w:type="dxa"/>
          </w:tcPr>
          <w:p w14:paraId="7F6D3293" w14:textId="34772A1D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596" w:type="dxa"/>
          </w:tcPr>
          <w:p w14:paraId="1B3A30EF" w14:textId="5A975BCC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BC31E1" w14:paraId="7E21801E" w14:textId="77777777" w:rsidTr="00971F86">
        <w:tc>
          <w:tcPr>
            <w:tcW w:w="14560" w:type="dxa"/>
            <w:gridSpan w:val="5"/>
          </w:tcPr>
          <w:p w14:paraId="236894CF" w14:textId="24F67AF6" w:rsidR="00BC31E1" w:rsidRDefault="00BC31E1" w:rsidP="00BC3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Школьное самоуправление</w:t>
            </w:r>
          </w:p>
        </w:tc>
      </w:tr>
      <w:tr w:rsidR="00BC31E1" w14:paraId="72032C1D" w14:textId="77777777" w:rsidTr="004154B8">
        <w:tc>
          <w:tcPr>
            <w:tcW w:w="1446" w:type="dxa"/>
          </w:tcPr>
          <w:p w14:paraId="663D0492" w14:textId="63618DA3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тябрь</w:t>
            </w:r>
          </w:p>
        </w:tc>
        <w:tc>
          <w:tcPr>
            <w:tcW w:w="5133" w:type="dxa"/>
          </w:tcPr>
          <w:p w14:paraId="4DE530AD" w14:textId="4EC42316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Школьного ученического самоуправления</w:t>
            </w:r>
          </w:p>
        </w:tc>
        <w:tc>
          <w:tcPr>
            <w:tcW w:w="2499" w:type="dxa"/>
          </w:tcPr>
          <w:p w14:paraId="0B7FCDD5" w14:textId="7777777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</w:t>
            </w:r>
          </w:p>
          <w:p w14:paraId="6C893C4E" w14:textId="4108274A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886" w:type="dxa"/>
          </w:tcPr>
          <w:p w14:paraId="70D82396" w14:textId="7777777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7DB65E8" w14:textId="2EDA2C4D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66E172EF" w14:textId="02E254BA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BC31E1" w14:paraId="0988503B" w14:textId="77777777" w:rsidTr="004154B8">
        <w:tc>
          <w:tcPr>
            <w:tcW w:w="1446" w:type="dxa"/>
          </w:tcPr>
          <w:p w14:paraId="7EC046F2" w14:textId="03CEB34D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1 раз в четверть</w:t>
            </w:r>
          </w:p>
        </w:tc>
        <w:tc>
          <w:tcPr>
            <w:tcW w:w="5133" w:type="dxa"/>
          </w:tcPr>
          <w:p w14:paraId="316EC034" w14:textId="3FD91360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Общий сбор Совета Старшеклассников</w:t>
            </w:r>
          </w:p>
        </w:tc>
        <w:tc>
          <w:tcPr>
            <w:tcW w:w="2499" w:type="dxa"/>
          </w:tcPr>
          <w:p w14:paraId="00D06256" w14:textId="05C91F60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0FC553A9" w14:textId="7777777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5592FBE" w14:textId="20272D33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59897632" w14:textId="19FDB6DA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</w:p>
        </w:tc>
      </w:tr>
      <w:tr w:rsidR="00BC31E1" w14:paraId="4371B3B0" w14:textId="77777777" w:rsidTr="004154B8">
        <w:tc>
          <w:tcPr>
            <w:tcW w:w="1446" w:type="dxa"/>
          </w:tcPr>
          <w:p w14:paraId="4D7AA8C5" w14:textId="2BC1311E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75A97663" w14:textId="355C7AF3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общешкольных мероприятий.</w:t>
            </w:r>
          </w:p>
        </w:tc>
        <w:tc>
          <w:tcPr>
            <w:tcW w:w="2499" w:type="dxa"/>
          </w:tcPr>
          <w:p w14:paraId="012FB898" w14:textId="37E58722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5582364"/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  <w:bookmarkEnd w:id="1"/>
          </w:p>
        </w:tc>
        <w:tc>
          <w:tcPr>
            <w:tcW w:w="2886" w:type="dxa"/>
          </w:tcPr>
          <w:p w14:paraId="7B7DE86F" w14:textId="7777777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284AD64C" w14:textId="7777777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5A0BF1B5" w14:textId="7777777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14:paraId="1EC93FD1" w14:textId="17448D44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29A1E8EE" w14:textId="3BEC1B62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BC31E1" w14:paraId="17D95F16" w14:textId="77777777" w:rsidTr="004154B8">
        <w:tc>
          <w:tcPr>
            <w:tcW w:w="1446" w:type="dxa"/>
          </w:tcPr>
          <w:p w14:paraId="46012C08" w14:textId="219FF07B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5133" w:type="dxa"/>
          </w:tcPr>
          <w:p w14:paraId="3602F830" w14:textId="74523172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День самоуправления ко Дню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Международному женскому дню </w:t>
            </w:r>
          </w:p>
        </w:tc>
        <w:tc>
          <w:tcPr>
            <w:tcW w:w="2499" w:type="dxa"/>
          </w:tcPr>
          <w:p w14:paraId="2AF815A4" w14:textId="44B1D23D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7B1D1000" w14:textId="7777777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0A630401" w14:textId="24FBC916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596" w:type="dxa"/>
          </w:tcPr>
          <w:p w14:paraId="139D6286" w14:textId="6A5E18D9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классам </w:t>
            </w:r>
          </w:p>
        </w:tc>
      </w:tr>
      <w:tr w:rsidR="00BC31E1" w14:paraId="484357D2" w14:textId="77777777" w:rsidTr="00971F86">
        <w:tc>
          <w:tcPr>
            <w:tcW w:w="14560" w:type="dxa"/>
            <w:gridSpan w:val="5"/>
          </w:tcPr>
          <w:p w14:paraId="5C807CDF" w14:textId="139E01AF" w:rsidR="00BC31E1" w:rsidRDefault="00BC31E1" w:rsidP="00BC3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</w:tr>
      <w:tr w:rsidR="00BC31E1" w14:paraId="45A1642A" w14:textId="77777777" w:rsidTr="004154B8">
        <w:tc>
          <w:tcPr>
            <w:tcW w:w="1446" w:type="dxa"/>
          </w:tcPr>
          <w:p w14:paraId="291AE724" w14:textId="5A3FDDCD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082208BA" w14:textId="5F2CF409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деятельности детских объединений, в том числе: "Юные инспекторы движения", РДШ, </w:t>
            </w:r>
            <w:proofErr w:type="spellStart"/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499" w:type="dxa"/>
          </w:tcPr>
          <w:p w14:paraId="1CB58756" w14:textId="5A9AF30E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056B4E9C" w14:textId="7777777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B15B7D2" w14:textId="00B36714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0B39DB5E" w14:textId="7D862AC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BC31E1" w14:paraId="6E6D1D24" w14:textId="77777777" w:rsidTr="00971F86">
        <w:tc>
          <w:tcPr>
            <w:tcW w:w="14560" w:type="dxa"/>
            <w:gridSpan w:val="5"/>
          </w:tcPr>
          <w:p w14:paraId="1EA6573A" w14:textId="66A87980" w:rsidR="00BC31E1" w:rsidRDefault="00BC31E1" w:rsidP="00BC3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BB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BC31E1" w14:paraId="443F919F" w14:textId="77777777" w:rsidTr="004154B8">
        <w:tc>
          <w:tcPr>
            <w:tcW w:w="1446" w:type="dxa"/>
          </w:tcPr>
          <w:p w14:paraId="5DF442CA" w14:textId="78330148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7EB330AC" w14:textId="0641D2A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52419">
              <w:rPr>
                <w:rFonts w:ascii="Times New Roman" w:eastAsia="Calibri" w:hAnsi="Times New Roman" w:cs="Times New Roman"/>
                <w:sz w:val="24"/>
                <w:szCs w:val="24"/>
              </w:rPr>
              <w:t>ыставка-конкурс творческих работ «Зимние фантазии»</w:t>
            </w:r>
          </w:p>
        </w:tc>
        <w:tc>
          <w:tcPr>
            <w:tcW w:w="2499" w:type="dxa"/>
          </w:tcPr>
          <w:p w14:paraId="263B06D8" w14:textId="7777777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  <w:p w14:paraId="3B5F28E7" w14:textId="41824C75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886" w:type="dxa"/>
          </w:tcPr>
          <w:p w14:paraId="4CB0E77B" w14:textId="3EBC02FD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596" w:type="dxa"/>
          </w:tcPr>
          <w:p w14:paraId="39AD310D" w14:textId="4DCB7F9F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BC31E1" w14:paraId="140676F0" w14:textId="77777777" w:rsidTr="004154B8">
        <w:tc>
          <w:tcPr>
            <w:tcW w:w="1446" w:type="dxa"/>
          </w:tcPr>
          <w:p w14:paraId="55C248B1" w14:textId="57C5110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196B9687" w14:textId="12EBDD31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Выпуск новогодних газет «Мы встречаем Новый год»</w:t>
            </w:r>
          </w:p>
        </w:tc>
        <w:tc>
          <w:tcPr>
            <w:tcW w:w="2499" w:type="dxa"/>
          </w:tcPr>
          <w:p w14:paraId="7D915FE3" w14:textId="7777777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  <w:p w14:paraId="4F7A85EB" w14:textId="4D18856B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886" w:type="dxa"/>
          </w:tcPr>
          <w:p w14:paraId="2A707026" w14:textId="40C340BF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596" w:type="dxa"/>
          </w:tcPr>
          <w:p w14:paraId="368B2B3C" w14:textId="1D97C84A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BC31E1" w14:paraId="53DB0EC8" w14:textId="77777777" w:rsidTr="004154B8">
        <w:tc>
          <w:tcPr>
            <w:tcW w:w="1446" w:type="dxa"/>
          </w:tcPr>
          <w:p w14:paraId="570D9C5E" w14:textId="3E2B2CB5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4034B16B" w14:textId="62EB7DBF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рисунков и поделок в школьном пространстве.</w:t>
            </w:r>
          </w:p>
        </w:tc>
        <w:tc>
          <w:tcPr>
            <w:tcW w:w="2499" w:type="dxa"/>
          </w:tcPr>
          <w:p w14:paraId="7F43F16F" w14:textId="7777777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  <w:p w14:paraId="40872598" w14:textId="6C92227D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886" w:type="dxa"/>
          </w:tcPr>
          <w:p w14:paraId="1BBA1C40" w14:textId="3D41F64B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596" w:type="dxa"/>
          </w:tcPr>
          <w:p w14:paraId="4DDA8988" w14:textId="26926FD8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BC31E1" w14:paraId="66DDDC5C" w14:textId="77777777" w:rsidTr="004154B8">
        <w:tc>
          <w:tcPr>
            <w:tcW w:w="1446" w:type="dxa"/>
          </w:tcPr>
          <w:p w14:paraId="15D2E979" w14:textId="195EFC90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57538020" w14:textId="588912A1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Выпуск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аздничных газет: День защитника Отечества «Праздник весны»,  «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8 марта»</w:t>
            </w:r>
          </w:p>
        </w:tc>
        <w:tc>
          <w:tcPr>
            <w:tcW w:w="2499" w:type="dxa"/>
          </w:tcPr>
          <w:p w14:paraId="616CC4CD" w14:textId="7777777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</w:t>
            </w:r>
            <w:r w:rsidRPr="00052419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  <w:p w14:paraId="39673C2B" w14:textId="24C6C6D7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886" w:type="dxa"/>
          </w:tcPr>
          <w:p w14:paraId="487C10B7" w14:textId="78C6DBD3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596" w:type="dxa"/>
          </w:tcPr>
          <w:p w14:paraId="5A9A272D" w14:textId="7FEC36EB" w:rsidR="00BC31E1" w:rsidRDefault="00BC31E1" w:rsidP="00BC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классам</w:t>
            </w:r>
          </w:p>
        </w:tc>
      </w:tr>
      <w:tr w:rsidR="00BC31E1" w14:paraId="193E4BD5" w14:textId="77777777" w:rsidTr="00971F86">
        <w:tc>
          <w:tcPr>
            <w:tcW w:w="14560" w:type="dxa"/>
            <w:gridSpan w:val="5"/>
          </w:tcPr>
          <w:p w14:paraId="54D8B901" w14:textId="3277BB76" w:rsidR="00BC31E1" w:rsidRDefault="00BC31E1" w:rsidP="00BC3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F0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C31E1" w14:paraId="749F28F8" w14:textId="77777777" w:rsidTr="004154B8">
        <w:tc>
          <w:tcPr>
            <w:tcW w:w="1446" w:type="dxa"/>
          </w:tcPr>
          <w:p w14:paraId="05EFF683" w14:textId="614E9B18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61D0A1AE" w14:textId="1FA0C096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тематических родительских собраний</w:t>
            </w:r>
          </w:p>
        </w:tc>
        <w:tc>
          <w:tcPr>
            <w:tcW w:w="2499" w:type="dxa"/>
          </w:tcPr>
          <w:p w14:paraId="1BD782DB" w14:textId="7508FE4D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7510B892" w14:textId="77777777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Воспитательная служба</w:t>
            </w:r>
          </w:p>
          <w:p w14:paraId="35C3BB97" w14:textId="1D85A8C2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310053E4" w14:textId="2BA7EDB9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По классам</w:t>
            </w:r>
          </w:p>
        </w:tc>
      </w:tr>
      <w:tr w:rsidR="00BC31E1" w14:paraId="1506FC21" w14:textId="77777777" w:rsidTr="004154B8">
        <w:tc>
          <w:tcPr>
            <w:tcW w:w="1446" w:type="dxa"/>
          </w:tcPr>
          <w:p w14:paraId="18F39574" w14:textId="6457A47A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53B93138" w14:textId="114DC719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Общероссийских родительских собраниях.</w:t>
            </w:r>
          </w:p>
        </w:tc>
        <w:tc>
          <w:tcPr>
            <w:tcW w:w="2499" w:type="dxa"/>
          </w:tcPr>
          <w:p w14:paraId="02A22663" w14:textId="6FDBB756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5B15535B" w14:textId="77777777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Воспитательная служба</w:t>
            </w:r>
          </w:p>
          <w:p w14:paraId="21A74CCE" w14:textId="5C2BA04D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2A3A2E17" w14:textId="10B18670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По классам</w:t>
            </w:r>
          </w:p>
        </w:tc>
      </w:tr>
      <w:tr w:rsidR="00BC31E1" w14:paraId="1562C640" w14:textId="77777777" w:rsidTr="004154B8">
        <w:tc>
          <w:tcPr>
            <w:tcW w:w="1446" w:type="dxa"/>
          </w:tcPr>
          <w:p w14:paraId="302B52BA" w14:textId="12BD475F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33" w:type="dxa"/>
          </w:tcPr>
          <w:p w14:paraId="09117DB8" w14:textId="095C4637" w:rsidR="00BC31E1" w:rsidRPr="006E0A41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A4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Организация широкомасштабной работы с родителями (законными представителями) с целью разъяснения им методов обеспечения защиты детей в информационно-</w:t>
            </w:r>
            <w:r w:rsidRPr="006E0A4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телекоммуникационных сетях, включая сеть «Интернет»</w:t>
            </w:r>
          </w:p>
        </w:tc>
        <w:tc>
          <w:tcPr>
            <w:tcW w:w="2499" w:type="dxa"/>
          </w:tcPr>
          <w:p w14:paraId="7F10AEA4" w14:textId="6758BF33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Все направления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безопасность</w:t>
            </w:r>
          </w:p>
        </w:tc>
        <w:tc>
          <w:tcPr>
            <w:tcW w:w="2886" w:type="dxa"/>
          </w:tcPr>
          <w:p w14:paraId="0552ABBD" w14:textId="77777777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Воспитательная служба</w:t>
            </w:r>
          </w:p>
          <w:p w14:paraId="3E08CFA0" w14:textId="4F932C41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73120550" w14:textId="5C159519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По классам</w:t>
            </w:r>
          </w:p>
        </w:tc>
      </w:tr>
      <w:tr w:rsidR="00BC31E1" w14:paraId="75B4129D" w14:textId="77777777" w:rsidTr="004154B8">
        <w:tc>
          <w:tcPr>
            <w:tcW w:w="1446" w:type="dxa"/>
          </w:tcPr>
          <w:p w14:paraId="48033450" w14:textId="057F2FB6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По отдельному графику</w:t>
            </w:r>
          </w:p>
        </w:tc>
        <w:tc>
          <w:tcPr>
            <w:tcW w:w="5133" w:type="dxa"/>
          </w:tcPr>
          <w:p w14:paraId="3DFAAEFD" w14:textId="1D9C915E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родительского комитета школы</w:t>
            </w:r>
          </w:p>
        </w:tc>
        <w:tc>
          <w:tcPr>
            <w:tcW w:w="2499" w:type="dxa"/>
          </w:tcPr>
          <w:p w14:paraId="5517F627" w14:textId="307E45C3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77470D7F" w14:textId="77777777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Воспитательная служба</w:t>
            </w:r>
          </w:p>
          <w:p w14:paraId="134B12A2" w14:textId="7BDDC229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421689DF" w14:textId="056E9702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По классам</w:t>
            </w:r>
          </w:p>
        </w:tc>
      </w:tr>
      <w:tr w:rsidR="00BC31E1" w14:paraId="0FC7C7FA" w14:textId="77777777" w:rsidTr="004154B8">
        <w:tc>
          <w:tcPr>
            <w:tcW w:w="1446" w:type="dxa"/>
          </w:tcPr>
          <w:p w14:paraId="183B12BD" w14:textId="7EA3E1CB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По требованию</w:t>
            </w:r>
          </w:p>
        </w:tc>
        <w:tc>
          <w:tcPr>
            <w:tcW w:w="5133" w:type="dxa"/>
          </w:tcPr>
          <w:p w14:paraId="2D4AA052" w14:textId="701A202E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консультации с родителями по вопросу организации внеурочной деятельности в школе</w:t>
            </w:r>
          </w:p>
        </w:tc>
        <w:tc>
          <w:tcPr>
            <w:tcW w:w="2499" w:type="dxa"/>
          </w:tcPr>
          <w:p w14:paraId="22F54474" w14:textId="3551733B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10BE7547" w14:textId="77777777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ВР</w:t>
            </w:r>
          </w:p>
          <w:p w14:paraId="364FE7BD" w14:textId="75A5EC46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327A1015" w14:textId="79661E34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По классам</w:t>
            </w:r>
          </w:p>
        </w:tc>
      </w:tr>
      <w:tr w:rsidR="00BC31E1" w14:paraId="67710BB8" w14:textId="77777777" w:rsidTr="004154B8">
        <w:tc>
          <w:tcPr>
            <w:tcW w:w="1446" w:type="dxa"/>
          </w:tcPr>
          <w:p w14:paraId="7E4F8D32" w14:textId="5DA1BCEE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По отдельному графику</w:t>
            </w:r>
          </w:p>
        </w:tc>
        <w:tc>
          <w:tcPr>
            <w:tcW w:w="5133" w:type="dxa"/>
          </w:tcPr>
          <w:p w14:paraId="4CE8AD07" w14:textId="20D9E309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совета профилактики </w:t>
            </w:r>
          </w:p>
        </w:tc>
        <w:tc>
          <w:tcPr>
            <w:tcW w:w="2499" w:type="dxa"/>
          </w:tcPr>
          <w:p w14:paraId="1542B4BF" w14:textId="61E78B50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3B1CB6A3" w14:textId="0AD85B00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Воспитательная служба классные руководители</w:t>
            </w:r>
          </w:p>
        </w:tc>
        <w:tc>
          <w:tcPr>
            <w:tcW w:w="2596" w:type="dxa"/>
          </w:tcPr>
          <w:p w14:paraId="57976E58" w14:textId="2927C7CC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По классам</w:t>
            </w:r>
          </w:p>
        </w:tc>
      </w:tr>
      <w:tr w:rsidR="00BC31E1" w14:paraId="62228C18" w14:textId="77777777" w:rsidTr="004154B8">
        <w:tc>
          <w:tcPr>
            <w:tcW w:w="1446" w:type="dxa"/>
          </w:tcPr>
          <w:p w14:paraId="76DB854E" w14:textId="7628AACF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четверть</w:t>
            </w:r>
          </w:p>
        </w:tc>
        <w:tc>
          <w:tcPr>
            <w:tcW w:w="5133" w:type="dxa"/>
          </w:tcPr>
          <w:p w14:paraId="5E95FE04" w14:textId="112DAEE7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единых родительских дней. </w:t>
            </w:r>
          </w:p>
        </w:tc>
        <w:tc>
          <w:tcPr>
            <w:tcW w:w="2499" w:type="dxa"/>
          </w:tcPr>
          <w:p w14:paraId="3B3EC2E2" w14:textId="209B9662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0BE4E580" w14:textId="77777777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Воспитательная служба</w:t>
            </w:r>
          </w:p>
          <w:p w14:paraId="71C7335D" w14:textId="6745264E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020A59C5" w14:textId="62DB7120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Общешкольные</w:t>
            </w:r>
          </w:p>
        </w:tc>
      </w:tr>
      <w:tr w:rsidR="00BC31E1" w14:paraId="2075C5B4" w14:textId="77777777" w:rsidTr="004154B8">
        <w:tc>
          <w:tcPr>
            <w:tcW w:w="1446" w:type="dxa"/>
          </w:tcPr>
          <w:p w14:paraId="6B6B9BB5" w14:textId="3776E996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 2024</w:t>
            </w:r>
          </w:p>
        </w:tc>
        <w:tc>
          <w:tcPr>
            <w:tcW w:w="5133" w:type="dxa"/>
          </w:tcPr>
          <w:p w14:paraId="1A415782" w14:textId="612E5AB6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35C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родительских комитетов «Секреты дружного класса»</w:t>
            </w:r>
          </w:p>
        </w:tc>
        <w:tc>
          <w:tcPr>
            <w:tcW w:w="2499" w:type="dxa"/>
          </w:tcPr>
          <w:p w14:paraId="57C6C74E" w14:textId="2B33FEFD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Все направления</w:t>
            </w:r>
          </w:p>
        </w:tc>
        <w:tc>
          <w:tcPr>
            <w:tcW w:w="2886" w:type="dxa"/>
          </w:tcPr>
          <w:p w14:paraId="5B8E7541" w14:textId="77777777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Воспитательная служба</w:t>
            </w:r>
          </w:p>
          <w:p w14:paraId="7FD8D433" w14:textId="03351289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2596" w:type="dxa"/>
          </w:tcPr>
          <w:p w14:paraId="3C5192B4" w14:textId="7460ACD9" w:rsidR="00BC31E1" w:rsidRPr="004154B8" w:rsidRDefault="00BC31E1" w:rsidP="00BC31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4B8">
              <w:rPr>
                <w:rFonts w:ascii="Times New Roman" w:hAnsi="Times New Roman" w:cs="Times New Roman"/>
                <w:bCs/>
                <w:sz w:val="24"/>
                <w:szCs w:val="24"/>
              </w:rPr>
              <w:t>Общешкольные</w:t>
            </w:r>
          </w:p>
        </w:tc>
      </w:tr>
    </w:tbl>
    <w:p w14:paraId="052A4A40" w14:textId="426F235C" w:rsidR="007042A9" w:rsidRPr="00F74108" w:rsidRDefault="007042A9" w:rsidP="00DA63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DADA42" w14:textId="77777777" w:rsidR="00836061" w:rsidRDefault="00836061" w:rsidP="00F722D5">
      <w:pPr>
        <w:pStyle w:val="ab"/>
        <w:spacing w:before="120"/>
      </w:pPr>
      <w:r>
        <w:t>Примечания:</w:t>
      </w:r>
    </w:p>
    <w:p w14:paraId="2BD7303C" w14:textId="41A9BC87" w:rsidR="00F722D5" w:rsidRDefault="00836061" w:rsidP="00F722D5">
      <w:pPr>
        <w:pStyle w:val="ab"/>
        <w:spacing w:before="120"/>
      </w:pPr>
      <w:r>
        <w:t>При планировании и организации мероприятий воспитательной работы у</w:t>
      </w:r>
      <w:r w:rsidR="00F722D5">
        <w:t>читывать:</w:t>
      </w:r>
    </w:p>
    <w:p w14:paraId="796242D6" w14:textId="77777777" w:rsidR="00F722D5" w:rsidRDefault="00F722D5" w:rsidP="00F722D5">
      <w:pPr>
        <w:pStyle w:val="ab"/>
        <w:numPr>
          <w:ilvl w:val="0"/>
          <w:numId w:val="37"/>
        </w:numPr>
        <w:ind w:left="714" w:hanging="357"/>
      </w:pPr>
      <w:r>
        <w:t>графики ЕГЭ, ВПР, выпускных сочинений, контрольных работ, промежуточных аттестаций</w:t>
      </w:r>
    </w:p>
    <w:p w14:paraId="49AB122A" w14:textId="77777777" w:rsidR="00F722D5" w:rsidRDefault="00F722D5" w:rsidP="00F722D5">
      <w:pPr>
        <w:pStyle w:val="ab"/>
        <w:numPr>
          <w:ilvl w:val="0"/>
          <w:numId w:val="37"/>
        </w:numPr>
        <w:ind w:left="714" w:hanging="357"/>
      </w:pPr>
      <w:r>
        <w:t>памятных и юбилейных дат</w:t>
      </w:r>
    </w:p>
    <w:p w14:paraId="42E4AA00" w14:textId="673AE8EC" w:rsidR="00F722D5" w:rsidRDefault="00F722D5" w:rsidP="00F722D5">
      <w:pPr>
        <w:pStyle w:val="ab"/>
        <w:numPr>
          <w:ilvl w:val="0"/>
          <w:numId w:val="37"/>
        </w:numPr>
        <w:spacing w:after="120"/>
        <w:ind w:left="714" w:hanging="357"/>
      </w:pPr>
      <w:r>
        <w:t>городских (районных) мероприятий</w:t>
      </w:r>
    </w:p>
    <w:p w14:paraId="5A068B09" w14:textId="53E4A76E" w:rsidR="00836061" w:rsidRDefault="00836061" w:rsidP="00836061">
      <w:pPr>
        <w:pStyle w:val="ab"/>
        <w:spacing w:after="120"/>
      </w:pPr>
      <w:r>
        <w:t>Беседы и классные часы проводятся по отдельному плану</w:t>
      </w:r>
    </w:p>
    <w:p w14:paraId="0603BE6E" w14:textId="77777777" w:rsidR="00821DF5" w:rsidRPr="00DA63F8" w:rsidRDefault="00821DF5" w:rsidP="00DA63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A3A2C4" w14:textId="2B66BAE2" w:rsidR="006F627C" w:rsidRDefault="006F627C" w:rsidP="0083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3F8"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работе  </w:t>
      </w:r>
      <w:r w:rsidR="00836061">
        <w:rPr>
          <w:rFonts w:ascii="Times New Roman" w:hAnsi="Times New Roman" w:cs="Times New Roman"/>
          <w:sz w:val="28"/>
          <w:szCs w:val="28"/>
        </w:rPr>
        <w:tab/>
      </w:r>
      <w:r w:rsidR="00836061">
        <w:rPr>
          <w:rFonts w:ascii="Times New Roman" w:hAnsi="Times New Roman" w:cs="Times New Roman"/>
          <w:sz w:val="28"/>
          <w:szCs w:val="28"/>
        </w:rPr>
        <w:tab/>
      </w:r>
      <w:r w:rsidR="00836061">
        <w:rPr>
          <w:rFonts w:ascii="Times New Roman" w:hAnsi="Times New Roman" w:cs="Times New Roman"/>
          <w:sz w:val="28"/>
          <w:szCs w:val="28"/>
        </w:rPr>
        <w:tab/>
      </w:r>
      <w:r w:rsidR="00836061">
        <w:rPr>
          <w:rFonts w:ascii="Times New Roman" w:hAnsi="Times New Roman" w:cs="Times New Roman"/>
          <w:sz w:val="28"/>
          <w:szCs w:val="28"/>
        </w:rPr>
        <w:tab/>
      </w:r>
      <w:r w:rsidR="00836061">
        <w:rPr>
          <w:rFonts w:ascii="Times New Roman" w:hAnsi="Times New Roman" w:cs="Times New Roman"/>
          <w:sz w:val="28"/>
          <w:szCs w:val="28"/>
        </w:rPr>
        <w:tab/>
      </w:r>
      <w:r w:rsidR="00836061">
        <w:rPr>
          <w:rFonts w:ascii="Times New Roman" w:hAnsi="Times New Roman" w:cs="Times New Roman"/>
          <w:sz w:val="28"/>
          <w:szCs w:val="28"/>
        </w:rPr>
        <w:tab/>
      </w:r>
      <w:r w:rsidRPr="00DA63F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D699B" w:rsidRPr="00DA63F8">
        <w:rPr>
          <w:rFonts w:ascii="Times New Roman" w:hAnsi="Times New Roman" w:cs="Times New Roman"/>
          <w:sz w:val="28"/>
          <w:szCs w:val="28"/>
        </w:rPr>
        <w:t xml:space="preserve">Р.М. </w:t>
      </w:r>
      <w:proofErr w:type="spellStart"/>
      <w:r w:rsidR="00FD699B" w:rsidRPr="00DA63F8">
        <w:rPr>
          <w:rFonts w:ascii="Times New Roman" w:hAnsi="Times New Roman" w:cs="Times New Roman"/>
          <w:sz w:val="28"/>
          <w:szCs w:val="28"/>
        </w:rPr>
        <w:t>Арибжанов</w:t>
      </w:r>
      <w:proofErr w:type="spellEnd"/>
    </w:p>
    <w:p w14:paraId="1F1C4778" w14:textId="1AEE987E" w:rsidR="00836061" w:rsidRDefault="00836061" w:rsidP="0083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5CE1B4" w14:textId="5C4B9E9D" w:rsidR="00836061" w:rsidRDefault="00836061" w:rsidP="0083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10E046" w14:textId="0ECEE6C7" w:rsidR="00836061" w:rsidRDefault="00836061" w:rsidP="0083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782694" w14:textId="466CBDC7" w:rsidR="00095272" w:rsidRDefault="00095272" w:rsidP="0083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B9561B" w14:textId="65292957" w:rsidR="00095272" w:rsidRDefault="00095272" w:rsidP="0083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23DF25" w14:textId="363487E7" w:rsidR="00095272" w:rsidRDefault="00095272" w:rsidP="0083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4E6D55" w14:textId="13C50323" w:rsidR="00095272" w:rsidRDefault="00095272" w:rsidP="0083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162478" w14:textId="5481BF66" w:rsidR="00095272" w:rsidRDefault="00095272" w:rsidP="0083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98818D" w14:textId="45AEBB5D" w:rsidR="00095272" w:rsidRDefault="00095272" w:rsidP="0083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56C104" w14:textId="77777777" w:rsidR="00095272" w:rsidRDefault="00095272" w:rsidP="00836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95272" w:rsidSect="007042A9">
      <w:pgSz w:w="16838" w:h="11906" w:orient="landscape"/>
      <w:pgMar w:top="62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6AA072" w14:textId="77777777" w:rsidR="00016132" w:rsidRDefault="00016132" w:rsidP="002C6D5A">
      <w:pPr>
        <w:spacing w:after="0" w:line="240" w:lineRule="auto"/>
      </w:pPr>
      <w:r>
        <w:separator/>
      </w:r>
    </w:p>
  </w:endnote>
  <w:endnote w:type="continuationSeparator" w:id="0">
    <w:p w14:paraId="21E8A406" w14:textId="77777777" w:rsidR="00016132" w:rsidRDefault="00016132" w:rsidP="002C6D5A">
      <w:pPr>
        <w:spacing w:after="0" w:line="240" w:lineRule="auto"/>
      </w:pPr>
      <w:r>
        <w:continuationSeparator/>
      </w:r>
    </w:p>
  </w:endnote>
  <w:endnote w:id="1">
    <w:p w14:paraId="3FEFAFEC" w14:textId="0969657A" w:rsidR="00476B14" w:rsidRDefault="00476B14" w:rsidP="002610C2">
      <w:pPr>
        <w:pStyle w:val="ab"/>
        <w:numPr>
          <w:ilvl w:val="0"/>
          <w:numId w:val="37"/>
        </w:numPr>
        <w:spacing w:after="120"/>
        <w:ind w:left="714" w:hanging="357"/>
      </w:pPr>
    </w:p>
  </w:endnote>
  <w:endnote w:id="2">
    <w:p w14:paraId="5903DFCD" w14:textId="77777777" w:rsidR="00476B14" w:rsidRDefault="00476B14" w:rsidP="005F614D">
      <w:pPr>
        <w:pStyle w:val="ab"/>
        <w:spacing w:after="120"/>
      </w:pPr>
      <w:r>
        <w:rPr>
          <w:rStyle w:val="ad"/>
        </w:rPr>
        <w:endnoteRef/>
      </w:r>
      <w:r>
        <w:t xml:space="preserve"> Для повторения строк заголовков таблице на каждой странице в</w:t>
      </w:r>
      <w:r w:rsidRPr="00411F1C">
        <w:t xml:space="preserve"> разделе </w:t>
      </w:r>
      <w:r>
        <w:t>«</w:t>
      </w:r>
      <w:r w:rsidRPr="00411F1C">
        <w:t>Работа с таблицами</w:t>
      </w:r>
      <w:r>
        <w:t>»</w:t>
      </w:r>
      <w:r w:rsidRPr="00411F1C">
        <w:t xml:space="preserve"> на вкладке </w:t>
      </w:r>
      <w:r>
        <w:t>«</w:t>
      </w:r>
      <w:r w:rsidRPr="00411F1C">
        <w:t>Макет</w:t>
      </w:r>
      <w:r>
        <w:t>»</w:t>
      </w:r>
      <w:r w:rsidRPr="00411F1C">
        <w:t xml:space="preserve"> в группе </w:t>
      </w:r>
      <w:r>
        <w:t>«</w:t>
      </w:r>
      <w:r w:rsidRPr="00411F1C">
        <w:t>Данные</w:t>
      </w:r>
      <w:r>
        <w:t>»</w:t>
      </w:r>
      <w:r w:rsidRPr="00411F1C">
        <w:t xml:space="preserve"> выберите команду </w:t>
      </w:r>
      <w:r>
        <w:t>«</w:t>
      </w:r>
      <w:r w:rsidRPr="00411F1C">
        <w:t>Повторить строки заголовков</w:t>
      </w:r>
      <w:r>
        <w:t>»</w:t>
      </w:r>
      <w:r w:rsidRPr="00411F1C">
        <w:t>.</w:t>
      </w:r>
    </w:p>
  </w:endnote>
  <w:endnote w:id="3">
    <w:p w14:paraId="15200EE3" w14:textId="77777777" w:rsidR="00476B14" w:rsidRDefault="00476B14" w:rsidP="005F614D">
      <w:pPr>
        <w:pStyle w:val="ab"/>
        <w:spacing w:after="120"/>
      </w:pPr>
      <w:r>
        <w:rPr>
          <w:rStyle w:val="ad"/>
        </w:rPr>
        <w:endnoteRef/>
      </w:r>
      <w:r>
        <w:t xml:space="preserve"> Воспитание гармонично развитой личности.</w:t>
      </w:r>
    </w:p>
  </w:endnote>
  <w:endnote w:id="4">
    <w:p w14:paraId="20DF39AB" w14:textId="77777777" w:rsidR="00476B14" w:rsidRDefault="00476B14" w:rsidP="005F614D">
      <w:pPr>
        <w:pStyle w:val="ab"/>
        <w:spacing w:after="120"/>
      </w:pPr>
      <w:r>
        <w:rPr>
          <w:rStyle w:val="ad"/>
        </w:rPr>
        <w:endnoteRef/>
      </w:r>
      <w:r>
        <w:t xml:space="preserve"> Указываются фамилии и инициалы. Должности не указываются. В таблице приведены должности, чтобы показать – какие работники могут быть назначены ответственными за проведение соответствующих мероприятий. Первым указывается основной ответственный за данное мероприятие.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44B81" w14:textId="77777777" w:rsidR="00016132" w:rsidRDefault="00016132" w:rsidP="002C6D5A">
      <w:pPr>
        <w:spacing w:after="0" w:line="240" w:lineRule="auto"/>
      </w:pPr>
      <w:r>
        <w:separator/>
      </w:r>
    </w:p>
  </w:footnote>
  <w:footnote w:type="continuationSeparator" w:id="0">
    <w:p w14:paraId="4213CCAC" w14:textId="77777777" w:rsidR="00016132" w:rsidRDefault="00016132" w:rsidP="002C6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A7CE9"/>
    <w:multiLevelType w:val="hybridMultilevel"/>
    <w:tmpl w:val="AA4CCC3C"/>
    <w:lvl w:ilvl="0" w:tplc="5C1C1EB0">
      <w:start w:val="12"/>
      <w:numFmt w:val="decimal"/>
      <w:lvlText w:val="%1"/>
      <w:lvlJc w:val="left"/>
      <w:pPr>
        <w:ind w:left="531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" w15:restartNumberingAfterBreak="0">
    <w:nsid w:val="05467F1C"/>
    <w:multiLevelType w:val="hybridMultilevel"/>
    <w:tmpl w:val="C324C634"/>
    <w:lvl w:ilvl="0" w:tplc="30BACDA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64FB"/>
    <w:multiLevelType w:val="hybridMultilevel"/>
    <w:tmpl w:val="B7282B78"/>
    <w:lvl w:ilvl="0" w:tplc="0AAA6F00">
      <w:start w:val="27"/>
      <w:numFmt w:val="decimal"/>
      <w:lvlText w:val="%1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B3453"/>
    <w:multiLevelType w:val="hybridMultilevel"/>
    <w:tmpl w:val="0FEADA26"/>
    <w:lvl w:ilvl="0" w:tplc="3F8A04B6">
      <w:start w:val="9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16DC2322"/>
    <w:multiLevelType w:val="hybridMultilevel"/>
    <w:tmpl w:val="BE60E166"/>
    <w:lvl w:ilvl="0" w:tplc="956608A4">
      <w:start w:val="8"/>
      <w:numFmt w:val="decimal"/>
      <w:lvlText w:val="%1"/>
      <w:lvlJc w:val="left"/>
      <w:pPr>
        <w:ind w:left="708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 w15:restartNumberingAfterBreak="0">
    <w:nsid w:val="172C3477"/>
    <w:multiLevelType w:val="hybridMultilevel"/>
    <w:tmpl w:val="D02CE58C"/>
    <w:lvl w:ilvl="0" w:tplc="696A9800">
      <w:start w:val="7"/>
      <w:numFmt w:val="decimal"/>
      <w:lvlText w:val="%1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F54A4"/>
    <w:multiLevelType w:val="hybridMultilevel"/>
    <w:tmpl w:val="F3744D06"/>
    <w:lvl w:ilvl="0" w:tplc="CEB6BD5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F5D90"/>
    <w:multiLevelType w:val="hybridMultilevel"/>
    <w:tmpl w:val="4432BD6E"/>
    <w:lvl w:ilvl="0" w:tplc="1FA446D2">
      <w:start w:val="22"/>
      <w:numFmt w:val="decimal"/>
      <w:lvlText w:val="%1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4FAD"/>
    <w:multiLevelType w:val="hybridMultilevel"/>
    <w:tmpl w:val="7F4C2158"/>
    <w:lvl w:ilvl="0" w:tplc="FC284E3A">
      <w:start w:val="9"/>
      <w:numFmt w:val="decimal"/>
      <w:lvlText w:val="%1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9" w15:restartNumberingAfterBreak="0">
    <w:nsid w:val="1C9358F1"/>
    <w:multiLevelType w:val="hybridMultilevel"/>
    <w:tmpl w:val="EC0049B0"/>
    <w:lvl w:ilvl="0" w:tplc="DF403198">
      <w:start w:val="9"/>
      <w:numFmt w:val="decimal"/>
      <w:lvlText w:val="%1"/>
      <w:lvlJc w:val="left"/>
      <w:pPr>
        <w:ind w:left="534" w:hanging="360"/>
      </w:pPr>
      <w:rPr>
        <w:rFonts w:hint="default"/>
        <w:w w:val="9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54" w:hanging="360"/>
      </w:pPr>
    </w:lvl>
    <w:lvl w:ilvl="2" w:tplc="0419001B" w:tentative="1">
      <w:start w:val="1"/>
      <w:numFmt w:val="lowerRoman"/>
      <w:lvlText w:val="%3."/>
      <w:lvlJc w:val="right"/>
      <w:pPr>
        <w:ind w:left="1974" w:hanging="180"/>
      </w:pPr>
    </w:lvl>
    <w:lvl w:ilvl="3" w:tplc="0419000F" w:tentative="1">
      <w:start w:val="1"/>
      <w:numFmt w:val="decimal"/>
      <w:lvlText w:val="%4."/>
      <w:lvlJc w:val="left"/>
      <w:pPr>
        <w:ind w:left="2694" w:hanging="360"/>
      </w:pPr>
    </w:lvl>
    <w:lvl w:ilvl="4" w:tplc="04190019" w:tentative="1">
      <w:start w:val="1"/>
      <w:numFmt w:val="lowerLetter"/>
      <w:lvlText w:val="%5."/>
      <w:lvlJc w:val="left"/>
      <w:pPr>
        <w:ind w:left="3414" w:hanging="360"/>
      </w:pPr>
    </w:lvl>
    <w:lvl w:ilvl="5" w:tplc="0419001B" w:tentative="1">
      <w:start w:val="1"/>
      <w:numFmt w:val="lowerRoman"/>
      <w:lvlText w:val="%6."/>
      <w:lvlJc w:val="right"/>
      <w:pPr>
        <w:ind w:left="4134" w:hanging="180"/>
      </w:pPr>
    </w:lvl>
    <w:lvl w:ilvl="6" w:tplc="0419000F" w:tentative="1">
      <w:start w:val="1"/>
      <w:numFmt w:val="decimal"/>
      <w:lvlText w:val="%7."/>
      <w:lvlJc w:val="left"/>
      <w:pPr>
        <w:ind w:left="4854" w:hanging="360"/>
      </w:pPr>
    </w:lvl>
    <w:lvl w:ilvl="7" w:tplc="04190019" w:tentative="1">
      <w:start w:val="1"/>
      <w:numFmt w:val="lowerLetter"/>
      <w:lvlText w:val="%8."/>
      <w:lvlJc w:val="left"/>
      <w:pPr>
        <w:ind w:left="5574" w:hanging="360"/>
      </w:pPr>
    </w:lvl>
    <w:lvl w:ilvl="8" w:tplc="0419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10" w15:restartNumberingAfterBreak="0">
    <w:nsid w:val="227631D9"/>
    <w:multiLevelType w:val="hybridMultilevel"/>
    <w:tmpl w:val="1E980188"/>
    <w:lvl w:ilvl="0" w:tplc="B20AB8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11B3F"/>
    <w:multiLevelType w:val="hybridMultilevel"/>
    <w:tmpl w:val="E6BC41EA"/>
    <w:lvl w:ilvl="0" w:tplc="CB0E64F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41A67"/>
    <w:multiLevelType w:val="hybridMultilevel"/>
    <w:tmpl w:val="97F870E0"/>
    <w:lvl w:ilvl="0" w:tplc="161A56AC">
      <w:start w:val="8"/>
      <w:numFmt w:val="decimal"/>
      <w:lvlText w:val="%1"/>
      <w:lvlJc w:val="left"/>
      <w:pPr>
        <w:ind w:left="72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23A57"/>
    <w:multiLevelType w:val="hybridMultilevel"/>
    <w:tmpl w:val="3AF65156"/>
    <w:lvl w:ilvl="0" w:tplc="2DDCAAC0">
      <w:start w:val="9"/>
      <w:numFmt w:val="decimal"/>
      <w:lvlText w:val="%1"/>
      <w:lvlJc w:val="left"/>
      <w:pPr>
        <w:ind w:left="708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4" w15:restartNumberingAfterBreak="0">
    <w:nsid w:val="3D1D33C8"/>
    <w:multiLevelType w:val="hybridMultilevel"/>
    <w:tmpl w:val="5504EE04"/>
    <w:lvl w:ilvl="0" w:tplc="58CE4E9E">
      <w:start w:val="1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B74A5"/>
    <w:multiLevelType w:val="hybridMultilevel"/>
    <w:tmpl w:val="92289A7E"/>
    <w:lvl w:ilvl="0" w:tplc="89EC92A0">
      <w:start w:val="21"/>
      <w:numFmt w:val="decimal"/>
      <w:lvlText w:val="%1"/>
      <w:lvlJc w:val="left"/>
      <w:pPr>
        <w:ind w:left="538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6" w15:restartNumberingAfterBreak="0">
    <w:nsid w:val="46F60273"/>
    <w:multiLevelType w:val="hybridMultilevel"/>
    <w:tmpl w:val="FE8619D0"/>
    <w:lvl w:ilvl="0" w:tplc="3AE0F9E8">
      <w:start w:val="1"/>
      <w:numFmt w:val="decimal"/>
      <w:lvlText w:val="%1"/>
      <w:lvlJc w:val="left"/>
      <w:pPr>
        <w:ind w:left="546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266" w:hanging="360"/>
      </w:pPr>
    </w:lvl>
    <w:lvl w:ilvl="2" w:tplc="0419001B" w:tentative="1">
      <w:start w:val="1"/>
      <w:numFmt w:val="lowerRoman"/>
      <w:lvlText w:val="%3."/>
      <w:lvlJc w:val="right"/>
      <w:pPr>
        <w:ind w:left="1986" w:hanging="180"/>
      </w:pPr>
    </w:lvl>
    <w:lvl w:ilvl="3" w:tplc="0419000F" w:tentative="1">
      <w:start w:val="1"/>
      <w:numFmt w:val="decimal"/>
      <w:lvlText w:val="%4."/>
      <w:lvlJc w:val="left"/>
      <w:pPr>
        <w:ind w:left="2706" w:hanging="360"/>
      </w:pPr>
    </w:lvl>
    <w:lvl w:ilvl="4" w:tplc="04190019" w:tentative="1">
      <w:start w:val="1"/>
      <w:numFmt w:val="lowerLetter"/>
      <w:lvlText w:val="%5."/>
      <w:lvlJc w:val="left"/>
      <w:pPr>
        <w:ind w:left="3426" w:hanging="360"/>
      </w:pPr>
    </w:lvl>
    <w:lvl w:ilvl="5" w:tplc="0419001B" w:tentative="1">
      <w:start w:val="1"/>
      <w:numFmt w:val="lowerRoman"/>
      <w:lvlText w:val="%6."/>
      <w:lvlJc w:val="right"/>
      <w:pPr>
        <w:ind w:left="4146" w:hanging="180"/>
      </w:pPr>
    </w:lvl>
    <w:lvl w:ilvl="6" w:tplc="0419000F" w:tentative="1">
      <w:start w:val="1"/>
      <w:numFmt w:val="decimal"/>
      <w:lvlText w:val="%7."/>
      <w:lvlJc w:val="left"/>
      <w:pPr>
        <w:ind w:left="4866" w:hanging="360"/>
      </w:pPr>
    </w:lvl>
    <w:lvl w:ilvl="7" w:tplc="04190019" w:tentative="1">
      <w:start w:val="1"/>
      <w:numFmt w:val="lowerLetter"/>
      <w:lvlText w:val="%8."/>
      <w:lvlJc w:val="left"/>
      <w:pPr>
        <w:ind w:left="5586" w:hanging="360"/>
      </w:pPr>
    </w:lvl>
    <w:lvl w:ilvl="8" w:tplc="0419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17" w15:restartNumberingAfterBreak="0">
    <w:nsid w:val="47A83457"/>
    <w:multiLevelType w:val="hybridMultilevel"/>
    <w:tmpl w:val="549E9F16"/>
    <w:lvl w:ilvl="0" w:tplc="A7E0E07A">
      <w:start w:val="18"/>
      <w:numFmt w:val="decimal"/>
      <w:lvlText w:val="%1"/>
      <w:lvlJc w:val="left"/>
      <w:pPr>
        <w:ind w:left="512" w:hanging="349"/>
      </w:pPr>
      <w:rPr>
        <w:rFonts w:ascii="Cambria" w:eastAsia="Cambria" w:hAnsi="Cambria" w:cs="Cambria" w:hint="default"/>
        <w:spacing w:val="-1"/>
        <w:w w:val="90"/>
        <w:sz w:val="28"/>
        <w:szCs w:val="28"/>
        <w:lang w:val="ru-RU" w:eastAsia="en-US" w:bidi="ar-SA"/>
      </w:rPr>
    </w:lvl>
    <w:lvl w:ilvl="1" w:tplc="66DC77D2">
      <w:numFmt w:val="bullet"/>
      <w:lvlText w:val="•"/>
      <w:lvlJc w:val="left"/>
      <w:pPr>
        <w:ind w:left="624" w:hanging="349"/>
      </w:pPr>
      <w:rPr>
        <w:rFonts w:hint="default"/>
        <w:lang w:val="ru-RU" w:eastAsia="en-US" w:bidi="ar-SA"/>
      </w:rPr>
    </w:lvl>
    <w:lvl w:ilvl="2" w:tplc="51C2DBB0">
      <w:numFmt w:val="bullet"/>
      <w:lvlText w:val="•"/>
      <w:lvlJc w:val="left"/>
      <w:pPr>
        <w:ind w:left="729" w:hanging="349"/>
      </w:pPr>
      <w:rPr>
        <w:rFonts w:hint="default"/>
        <w:lang w:val="ru-RU" w:eastAsia="en-US" w:bidi="ar-SA"/>
      </w:rPr>
    </w:lvl>
    <w:lvl w:ilvl="3" w:tplc="AFD28180">
      <w:numFmt w:val="bullet"/>
      <w:lvlText w:val="•"/>
      <w:lvlJc w:val="left"/>
      <w:pPr>
        <w:ind w:left="834" w:hanging="349"/>
      </w:pPr>
      <w:rPr>
        <w:rFonts w:hint="default"/>
        <w:lang w:val="ru-RU" w:eastAsia="en-US" w:bidi="ar-SA"/>
      </w:rPr>
    </w:lvl>
    <w:lvl w:ilvl="4" w:tplc="8B9EA9DC">
      <w:numFmt w:val="bullet"/>
      <w:lvlText w:val="•"/>
      <w:lvlJc w:val="left"/>
      <w:pPr>
        <w:ind w:left="939" w:hanging="349"/>
      </w:pPr>
      <w:rPr>
        <w:rFonts w:hint="default"/>
        <w:lang w:val="ru-RU" w:eastAsia="en-US" w:bidi="ar-SA"/>
      </w:rPr>
    </w:lvl>
    <w:lvl w:ilvl="5" w:tplc="E3CA7CEE">
      <w:numFmt w:val="bullet"/>
      <w:lvlText w:val="•"/>
      <w:lvlJc w:val="left"/>
      <w:pPr>
        <w:ind w:left="1043" w:hanging="349"/>
      </w:pPr>
      <w:rPr>
        <w:rFonts w:hint="default"/>
        <w:lang w:val="ru-RU" w:eastAsia="en-US" w:bidi="ar-SA"/>
      </w:rPr>
    </w:lvl>
    <w:lvl w:ilvl="6" w:tplc="3BE05A38">
      <w:numFmt w:val="bullet"/>
      <w:lvlText w:val="•"/>
      <w:lvlJc w:val="left"/>
      <w:pPr>
        <w:ind w:left="1148" w:hanging="349"/>
      </w:pPr>
      <w:rPr>
        <w:rFonts w:hint="default"/>
        <w:lang w:val="ru-RU" w:eastAsia="en-US" w:bidi="ar-SA"/>
      </w:rPr>
    </w:lvl>
    <w:lvl w:ilvl="7" w:tplc="997CD910">
      <w:numFmt w:val="bullet"/>
      <w:lvlText w:val="•"/>
      <w:lvlJc w:val="left"/>
      <w:pPr>
        <w:ind w:left="1253" w:hanging="349"/>
      </w:pPr>
      <w:rPr>
        <w:rFonts w:hint="default"/>
        <w:lang w:val="ru-RU" w:eastAsia="en-US" w:bidi="ar-SA"/>
      </w:rPr>
    </w:lvl>
    <w:lvl w:ilvl="8" w:tplc="C58643BA">
      <w:numFmt w:val="bullet"/>
      <w:lvlText w:val="•"/>
      <w:lvlJc w:val="left"/>
      <w:pPr>
        <w:ind w:left="1358" w:hanging="349"/>
      </w:pPr>
      <w:rPr>
        <w:rFonts w:hint="default"/>
        <w:lang w:val="ru-RU" w:eastAsia="en-US" w:bidi="ar-SA"/>
      </w:rPr>
    </w:lvl>
  </w:abstractNum>
  <w:abstractNum w:abstractNumId="18" w15:restartNumberingAfterBreak="0">
    <w:nsid w:val="4C216357"/>
    <w:multiLevelType w:val="hybridMultilevel"/>
    <w:tmpl w:val="7BA839A6"/>
    <w:lvl w:ilvl="0" w:tplc="F8CEA090">
      <w:start w:val="6"/>
      <w:numFmt w:val="decimal"/>
      <w:lvlText w:val="%1"/>
      <w:lvlJc w:val="left"/>
      <w:pPr>
        <w:ind w:left="368" w:hanging="198"/>
      </w:pPr>
      <w:rPr>
        <w:rFonts w:ascii="Cambria" w:eastAsia="Cambria" w:hAnsi="Cambria" w:cs="Cambria" w:hint="default"/>
        <w:w w:val="100"/>
        <w:sz w:val="27"/>
        <w:szCs w:val="27"/>
        <w:lang w:val="ru-RU" w:eastAsia="en-US" w:bidi="ar-SA"/>
      </w:rPr>
    </w:lvl>
    <w:lvl w:ilvl="1" w:tplc="2DC44404">
      <w:numFmt w:val="bullet"/>
      <w:lvlText w:val="•"/>
      <w:lvlJc w:val="left"/>
      <w:pPr>
        <w:ind w:left="466" w:hanging="198"/>
      </w:pPr>
      <w:rPr>
        <w:rFonts w:hint="default"/>
        <w:lang w:val="ru-RU" w:eastAsia="en-US" w:bidi="ar-SA"/>
      </w:rPr>
    </w:lvl>
    <w:lvl w:ilvl="2" w:tplc="DA2A318C">
      <w:numFmt w:val="bullet"/>
      <w:lvlText w:val="•"/>
      <w:lvlJc w:val="left"/>
      <w:pPr>
        <w:ind w:left="573" w:hanging="198"/>
      </w:pPr>
      <w:rPr>
        <w:rFonts w:hint="default"/>
        <w:lang w:val="ru-RU" w:eastAsia="en-US" w:bidi="ar-SA"/>
      </w:rPr>
    </w:lvl>
    <w:lvl w:ilvl="3" w:tplc="1BE44616">
      <w:numFmt w:val="bullet"/>
      <w:lvlText w:val="•"/>
      <w:lvlJc w:val="left"/>
      <w:pPr>
        <w:ind w:left="680" w:hanging="198"/>
      </w:pPr>
      <w:rPr>
        <w:rFonts w:hint="default"/>
        <w:lang w:val="ru-RU" w:eastAsia="en-US" w:bidi="ar-SA"/>
      </w:rPr>
    </w:lvl>
    <w:lvl w:ilvl="4" w:tplc="0922A6C4">
      <w:numFmt w:val="bullet"/>
      <w:lvlText w:val="•"/>
      <w:lvlJc w:val="left"/>
      <w:pPr>
        <w:ind w:left="787" w:hanging="198"/>
      </w:pPr>
      <w:rPr>
        <w:rFonts w:hint="default"/>
        <w:lang w:val="ru-RU" w:eastAsia="en-US" w:bidi="ar-SA"/>
      </w:rPr>
    </w:lvl>
    <w:lvl w:ilvl="5" w:tplc="5F12BBAA">
      <w:numFmt w:val="bullet"/>
      <w:lvlText w:val="•"/>
      <w:lvlJc w:val="left"/>
      <w:pPr>
        <w:ind w:left="893" w:hanging="198"/>
      </w:pPr>
      <w:rPr>
        <w:rFonts w:hint="default"/>
        <w:lang w:val="ru-RU" w:eastAsia="en-US" w:bidi="ar-SA"/>
      </w:rPr>
    </w:lvl>
    <w:lvl w:ilvl="6" w:tplc="19366B92">
      <w:numFmt w:val="bullet"/>
      <w:lvlText w:val="•"/>
      <w:lvlJc w:val="left"/>
      <w:pPr>
        <w:ind w:left="1000" w:hanging="198"/>
      </w:pPr>
      <w:rPr>
        <w:rFonts w:hint="default"/>
        <w:lang w:val="ru-RU" w:eastAsia="en-US" w:bidi="ar-SA"/>
      </w:rPr>
    </w:lvl>
    <w:lvl w:ilvl="7" w:tplc="5DC84C6C">
      <w:numFmt w:val="bullet"/>
      <w:lvlText w:val="•"/>
      <w:lvlJc w:val="left"/>
      <w:pPr>
        <w:ind w:left="1107" w:hanging="198"/>
      </w:pPr>
      <w:rPr>
        <w:rFonts w:hint="default"/>
        <w:lang w:val="ru-RU" w:eastAsia="en-US" w:bidi="ar-SA"/>
      </w:rPr>
    </w:lvl>
    <w:lvl w:ilvl="8" w:tplc="59E40CF6">
      <w:numFmt w:val="bullet"/>
      <w:lvlText w:val="•"/>
      <w:lvlJc w:val="left"/>
      <w:pPr>
        <w:ind w:left="1214" w:hanging="198"/>
      </w:pPr>
      <w:rPr>
        <w:rFonts w:hint="default"/>
        <w:lang w:val="ru-RU" w:eastAsia="en-US" w:bidi="ar-SA"/>
      </w:rPr>
    </w:lvl>
  </w:abstractNum>
  <w:abstractNum w:abstractNumId="19" w15:restartNumberingAfterBreak="0">
    <w:nsid w:val="4E62526F"/>
    <w:multiLevelType w:val="hybridMultilevel"/>
    <w:tmpl w:val="E45C2A54"/>
    <w:lvl w:ilvl="0" w:tplc="05644F18">
      <w:start w:val="27"/>
      <w:numFmt w:val="decimal"/>
      <w:lvlText w:val="%1"/>
      <w:lvlJc w:val="left"/>
      <w:pPr>
        <w:ind w:left="720" w:hanging="360"/>
      </w:pPr>
      <w:rPr>
        <w:rFonts w:hint="default"/>
        <w:w w:val="95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6E631A"/>
    <w:multiLevelType w:val="hybridMultilevel"/>
    <w:tmpl w:val="F05828DA"/>
    <w:lvl w:ilvl="0" w:tplc="F034B89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A508D"/>
    <w:multiLevelType w:val="hybridMultilevel"/>
    <w:tmpl w:val="DCC2B1D6"/>
    <w:lvl w:ilvl="0" w:tplc="E1F036B2">
      <w:numFmt w:val="bullet"/>
      <w:lvlText w:val=""/>
      <w:lvlJc w:val="left"/>
      <w:pPr>
        <w:ind w:left="943" w:hanging="351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95A686C2">
      <w:numFmt w:val="bullet"/>
      <w:lvlText w:val="•"/>
      <w:lvlJc w:val="left"/>
      <w:pPr>
        <w:ind w:left="1261" w:hanging="351"/>
      </w:pPr>
      <w:rPr>
        <w:rFonts w:hint="default"/>
        <w:lang w:val="ru-RU" w:eastAsia="en-US" w:bidi="ar-SA"/>
      </w:rPr>
    </w:lvl>
    <w:lvl w:ilvl="2" w:tplc="55E00170">
      <w:numFmt w:val="bullet"/>
      <w:lvlText w:val="•"/>
      <w:lvlJc w:val="left"/>
      <w:pPr>
        <w:ind w:left="1583" w:hanging="351"/>
      </w:pPr>
      <w:rPr>
        <w:rFonts w:hint="default"/>
        <w:lang w:val="ru-RU" w:eastAsia="en-US" w:bidi="ar-SA"/>
      </w:rPr>
    </w:lvl>
    <w:lvl w:ilvl="3" w:tplc="8F3EBA54">
      <w:numFmt w:val="bullet"/>
      <w:lvlText w:val="•"/>
      <w:lvlJc w:val="left"/>
      <w:pPr>
        <w:ind w:left="1905" w:hanging="351"/>
      </w:pPr>
      <w:rPr>
        <w:rFonts w:hint="default"/>
        <w:lang w:val="ru-RU" w:eastAsia="en-US" w:bidi="ar-SA"/>
      </w:rPr>
    </w:lvl>
    <w:lvl w:ilvl="4" w:tplc="B45011B2">
      <w:numFmt w:val="bullet"/>
      <w:lvlText w:val="•"/>
      <w:lvlJc w:val="left"/>
      <w:pPr>
        <w:ind w:left="2226" w:hanging="351"/>
      </w:pPr>
      <w:rPr>
        <w:rFonts w:hint="default"/>
        <w:lang w:val="ru-RU" w:eastAsia="en-US" w:bidi="ar-SA"/>
      </w:rPr>
    </w:lvl>
    <w:lvl w:ilvl="5" w:tplc="391AF0F2">
      <w:numFmt w:val="bullet"/>
      <w:lvlText w:val="•"/>
      <w:lvlJc w:val="left"/>
      <w:pPr>
        <w:ind w:left="2548" w:hanging="351"/>
      </w:pPr>
      <w:rPr>
        <w:rFonts w:hint="default"/>
        <w:lang w:val="ru-RU" w:eastAsia="en-US" w:bidi="ar-SA"/>
      </w:rPr>
    </w:lvl>
    <w:lvl w:ilvl="6" w:tplc="1E74948E">
      <w:numFmt w:val="bullet"/>
      <w:lvlText w:val="•"/>
      <w:lvlJc w:val="left"/>
      <w:pPr>
        <w:ind w:left="2870" w:hanging="351"/>
      </w:pPr>
      <w:rPr>
        <w:rFonts w:hint="default"/>
        <w:lang w:val="ru-RU" w:eastAsia="en-US" w:bidi="ar-SA"/>
      </w:rPr>
    </w:lvl>
    <w:lvl w:ilvl="7" w:tplc="B4EE973E">
      <w:numFmt w:val="bullet"/>
      <w:lvlText w:val="•"/>
      <w:lvlJc w:val="left"/>
      <w:pPr>
        <w:ind w:left="3191" w:hanging="351"/>
      </w:pPr>
      <w:rPr>
        <w:rFonts w:hint="default"/>
        <w:lang w:val="ru-RU" w:eastAsia="en-US" w:bidi="ar-SA"/>
      </w:rPr>
    </w:lvl>
    <w:lvl w:ilvl="8" w:tplc="92EE56C0">
      <w:numFmt w:val="bullet"/>
      <w:lvlText w:val="•"/>
      <w:lvlJc w:val="left"/>
      <w:pPr>
        <w:ind w:left="3513" w:hanging="351"/>
      </w:pPr>
      <w:rPr>
        <w:rFonts w:hint="default"/>
        <w:lang w:val="ru-RU" w:eastAsia="en-US" w:bidi="ar-SA"/>
      </w:rPr>
    </w:lvl>
  </w:abstractNum>
  <w:abstractNum w:abstractNumId="22" w15:restartNumberingAfterBreak="0">
    <w:nsid w:val="515E4FDE"/>
    <w:multiLevelType w:val="hybridMultilevel"/>
    <w:tmpl w:val="9238183E"/>
    <w:lvl w:ilvl="0" w:tplc="41C471F2">
      <w:start w:val="9"/>
      <w:numFmt w:val="decimal"/>
      <w:lvlText w:val="%1"/>
      <w:lvlJc w:val="left"/>
      <w:pPr>
        <w:ind w:left="372" w:hanging="201"/>
      </w:pPr>
      <w:rPr>
        <w:rFonts w:ascii="Cambria" w:eastAsia="Cambria" w:hAnsi="Cambria" w:cs="Cambria" w:hint="default"/>
        <w:w w:val="88"/>
        <w:sz w:val="29"/>
        <w:szCs w:val="29"/>
        <w:lang w:val="ru-RU" w:eastAsia="en-US" w:bidi="ar-SA"/>
      </w:rPr>
    </w:lvl>
    <w:lvl w:ilvl="1" w:tplc="D5001F52">
      <w:numFmt w:val="bullet"/>
      <w:lvlText w:val="•"/>
      <w:lvlJc w:val="left"/>
      <w:pPr>
        <w:ind w:left="509" w:hanging="201"/>
      </w:pPr>
      <w:rPr>
        <w:rFonts w:hint="default"/>
        <w:lang w:val="ru-RU" w:eastAsia="en-US" w:bidi="ar-SA"/>
      </w:rPr>
    </w:lvl>
    <w:lvl w:ilvl="2" w:tplc="F5C4140A">
      <w:numFmt w:val="bullet"/>
      <w:lvlText w:val="•"/>
      <w:lvlJc w:val="left"/>
      <w:pPr>
        <w:ind w:left="638" w:hanging="201"/>
      </w:pPr>
      <w:rPr>
        <w:rFonts w:hint="default"/>
        <w:lang w:val="ru-RU" w:eastAsia="en-US" w:bidi="ar-SA"/>
      </w:rPr>
    </w:lvl>
    <w:lvl w:ilvl="3" w:tplc="3B2A0B02">
      <w:numFmt w:val="bullet"/>
      <w:lvlText w:val="•"/>
      <w:lvlJc w:val="left"/>
      <w:pPr>
        <w:ind w:left="767" w:hanging="201"/>
      </w:pPr>
      <w:rPr>
        <w:rFonts w:hint="default"/>
        <w:lang w:val="ru-RU" w:eastAsia="en-US" w:bidi="ar-SA"/>
      </w:rPr>
    </w:lvl>
    <w:lvl w:ilvl="4" w:tplc="990A8B9A">
      <w:numFmt w:val="bullet"/>
      <w:lvlText w:val="•"/>
      <w:lvlJc w:val="left"/>
      <w:pPr>
        <w:ind w:left="896" w:hanging="201"/>
      </w:pPr>
      <w:rPr>
        <w:rFonts w:hint="default"/>
        <w:lang w:val="ru-RU" w:eastAsia="en-US" w:bidi="ar-SA"/>
      </w:rPr>
    </w:lvl>
    <w:lvl w:ilvl="5" w:tplc="39EEE2FE">
      <w:numFmt w:val="bullet"/>
      <w:lvlText w:val="•"/>
      <w:lvlJc w:val="left"/>
      <w:pPr>
        <w:ind w:left="1026" w:hanging="201"/>
      </w:pPr>
      <w:rPr>
        <w:rFonts w:hint="default"/>
        <w:lang w:val="ru-RU" w:eastAsia="en-US" w:bidi="ar-SA"/>
      </w:rPr>
    </w:lvl>
    <w:lvl w:ilvl="6" w:tplc="AA60B99A">
      <w:numFmt w:val="bullet"/>
      <w:lvlText w:val="•"/>
      <w:lvlJc w:val="left"/>
      <w:pPr>
        <w:ind w:left="1155" w:hanging="201"/>
      </w:pPr>
      <w:rPr>
        <w:rFonts w:hint="default"/>
        <w:lang w:val="ru-RU" w:eastAsia="en-US" w:bidi="ar-SA"/>
      </w:rPr>
    </w:lvl>
    <w:lvl w:ilvl="7" w:tplc="FA4E4532">
      <w:numFmt w:val="bullet"/>
      <w:lvlText w:val="•"/>
      <w:lvlJc w:val="left"/>
      <w:pPr>
        <w:ind w:left="1284" w:hanging="201"/>
      </w:pPr>
      <w:rPr>
        <w:rFonts w:hint="default"/>
        <w:lang w:val="ru-RU" w:eastAsia="en-US" w:bidi="ar-SA"/>
      </w:rPr>
    </w:lvl>
    <w:lvl w:ilvl="8" w:tplc="DBC26576">
      <w:numFmt w:val="bullet"/>
      <w:lvlText w:val="•"/>
      <w:lvlJc w:val="left"/>
      <w:pPr>
        <w:ind w:left="1413" w:hanging="201"/>
      </w:pPr>
      <w:rPr>
        <w:rFonts w:hint="default"/>
        <w:lang w:val="ru-RU" w:eastAsia="en-US" w:bidi="ar-SA"/>
      </w:rPr>
    </w:lvl>
  </w:abstractNum>
  <w:abstractNum w:abstractNumId="23" w15:restartNumberingAfterBreak="0">
    <w:nsid w:val="51A45948"/>
    <w:multiLevelType w:val="hybridMultilevel"/>
    <w:tmpl w:val="77C2D32C"/>
    <w:lvl w:ilvl="0" w:tplc="602CE7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E4776"/>
    <w:multiLevelType w:val="hybridMultilevel"/>
    <w:tmpl w:val="718EC97A"/>
    <w:lvl w:ilvl="0" w:tplc="F1C239CC">
      <w:start w:val="8"/>
      <w:numFmt w:val="decimal"/>
      <w:lvlText w:val="%1"/>
      <w:lvlJc w:val="left"/>
      <w:pPr>
        <w:ind w:left="348" w:hanging="208"/>
      </w:pPr>
      <w:rPr>
        <w:rFonts w:ascii="Cambria" w:eastAsia="Cambria" w:hAnsi="Cambria" w:cs="Cambria" w:hint="default"/>
        <w:w w:val="95"/>
        <w:sz w:val="29"/>
        <w:szCs w:val="29"/>
        <w:lang w:val="ru-RU" w:eastAsia="en-US" w:bidi="ar-SA"/>
      </w:rPr>
    </w:lvl>
    <w:lvl w:ilvl="1" w:tplc="B6DC989C">
      <w:numFmt w:val="bullet"/>
      <w:lvlText w:val="•"/>
      <w:lvlJc w:val="left"/>
      <w:pPr>
        <w:ind w:left="496" w:hanging="208"/>
      </w:pPr>
      <w:rPr>
        <w:rFonts w:hint="default"/>
        <w:lang w:val="ru-RU" w:eastAsia="en-US" w:bidi="ar-SA"/>
      </w:rPr>
    </w:lvl>
    <w:lvl w:ilvl="2" w:tplc="1D1061DE">
      <w:numFmt w:val="bullet"/>
      <w:lvlText w:val="•"/>
      <w:lvlJc w:val="left"/>
      <w:pPr>
        <w:ind w:left="652" w:hanging="208"/>
      </w:pPr>
      <w:rPr>
        <w:rFonts w:hint="default"/>
        <w:lang w:val="ru-RU" w:eastAsia="en-US" w:bidi="ar-SA"/>
      </w:rPr>
    </w:lvl>
    <w:lvl w:ilvl="3" w:tplc="07BCFE82">
      <w:numFmt w:val="bullet"/>
      <w:lvlText w:val="•"/>
      <w:lvlJc w:val="left"/>
      <w:pPr>
        <w:ind w:left="808" w:hanging="208"/>
      </w:pPr>
      <w:rPr>
        <w:rFonts w:hint="default"/>
        <w:lang w:val="ru-RU" w:eastAsia="en-US" w:bidi="ar-SA"/>
      </w:rPr>
    </w:lvl>
    <w:lvl w:ilvl="4" w:tplc="564AD1B4">
      <w:numFmt w:val="bullet"/>
      <w:lvlText w:val="•"/>
      <w:lvlJc w:val="left"/>
      <w:pPr>
        <w:ind w:left="964" w:hanging="208"/>
      </w:pPr>
      <w:rPr>
        <w:rFonts w:hint="default"/>
        <w:lang w:val="ru-RU" w:eastAsia="en-US" w:bidi="ar-SA"/>
      </w:rPr>
    </w:lvl>
    <w:lvl w:ilvl="5" w:tplc="6CFA3CBE">
      <w:numFmt w:val="bullet"/>
      <w:lvlText w:val="•"/>
      <w:lvlJc w:val="left"/>
      <w:pPr>
        <w:ind w:left="1120" w:hanging="208"/>
      </w:pPr>
      <w:rPr>
        <w:rFonts w:hint="default"/>
        <w:lang w:val="ru-RU" w:eastAsia="en-US" w:bidi="ar-SA"/>
      </w:rPr>
    </w:lvl>
    <w:lvl w:ilvl="6" w:tplc="D33AE878">
      <w:numFmt w:val="bullet"/>
      <w:lvlText w:val="•"/>
      <w:lvlJc w:val="left"/>
      <w:pPr>
        <w:ind w:left="1276" w:hanging="208"/>
      </w:pPr>
      <w:rPr>
        <w:rFonts w:hint="default"/>
        <w:lang w:val="ru-RU" w:eastAsia="en-US" w:bidi="ar-SA"/>
      </w:rPr>
    </w:lvl>
    <w:lvl w:ilvl="7" w:tplc="0C04666C">
      <w:numFmt w:val="bullet"/>
      <w:lvlText w:val="•"/>
      <w:lvlJc w:val="left"/>
      <w:pPr>
        <w:ind w:left="1432" w:hanging="208"/>
      </w:pPr>
      <w:rPr>
        <w:rFonts w:hint="default"/>
        <w:lang w:val="ru-RU" w:eastAsia="en-US" w:bidi="ar-SA"/>
      </w:rPr>
    </w:lvl>
    <w:lvl w:ilvl="8" w:tplc="D3109620">
      <w:numFmt w:val="bullet"/>
      <w:lvlText w:val="•"/>
      <w:lvlJc w:val="left"/>
      <w:pPr>
        <w:ind w:left="1588" w:hanging="208"/>
      </w:pPr>
      <w:rPr>
        <w:rFonts w:hint="default"/>
        <w:lang w:val="ru-RU" w:eastAsia="en-US" w:bidi="ar-SA"/>
      </w:rPr>
    </w:lvl>
  </w:abstractNum>
  <w:abstractNum w:abstractNumId="25" w15:restartNumberingAfterBreak="0">
    <w:nsid w:val="54615F98"/>
    <w:multiLevelType w:val="hybridMultilevel"/>
    <w:tmpl w:val="0228187C"/>
    <w:lvl w:ilvl="0" w:tplc="AA007174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D325F"/>
    <w:multiLevelType w:val="hybridMultilevel"/>
    <w:tmpl w:val="21D44C22"/>
    <w:lvl w:ilvl="0" w:tplc="0256DAC6">
      <w:start w:val="1"/>
      <w:numFmt w:val="decimal"/>
      <w:lvlText w:val="%1"/>
      <w:lvlJc w:val="left"/>
      <w:pPr>
        <w:ind w:left="382" w:hanging="197"/>
      </w:pPr>
      <w:rPr>
        <w:rFonts w:ascii="Cambria" w:eastAsia="Cambria" w:hAnsi="Cambria" w:cs="Cambria" w:hint="default"/>
        <w:w w:val="93"/>
        <w:sz w:val="27"/>
        <w:szCs w:val="27"/>
        <w:lang w:val="ru-RU" w:eastAsia="en-US" w:bidi="ar-SA"/>
      </w:rPr>
    </w:lvl>
    <w:lvl w:ilvl="1" w:tplc="8D16E896">
      <w:numFmt w:val="bullet"/>
      <w:lvlText w:val="•"/>
      <w:lvlJc w:val="left"/>
      <w:pPr>
        <w:ind w:left="484" w:hanging="197"/>
      </w:pPr>
      <w:rPr>
        <w:rFonts w:hint="default"/>
        <w:lang w:val="ru-RU" w:eastAsia="en-US" w:bidi="ar-SA"/>
      </w:rPr>
    </w:lvl>
    <w:lvl w:ilvl="2" w:tplc="725EFB80">
      <w:numFmt w:val="bullet"/>
      <w:lvlText w:val="•"/>
      <w:lvlJc w:val="left"/>
      <w:pPr>
        <w:ind w:left="589" w:hanging="197"/>
      </w:pPr>
      <w:rPr>
        <w:rFonts w:hint="default"/>
        <w:lang w:val="ru-RU" w:eastAsia="en-US" w:bidi="ar-SA"/>
      </w:rPr>
    </w:lvl>
    <w:lvl w:ilvl="3" w:tplc="E75677EC">
      <w:numFmt w:val="bullet"/>
      <w:lvlText w:val="•"/>
      <w:lvlJc w:val="left"/>
      <w:pPr>
        <w:ind w:left="694" w:hanging="197"/>
      </w:pPr>
      <w:rPr>
        <w:rFonts w:hint="default"/>
        <w:lang w:val="ru-RU" w:eastAsia="en-US" w:bidi="ar-SA"/>
      </w:rPr>
    </w:lvl>
    <w:lvl w:ilvl="4" w:tplc="3BD23364">
      <w:numFmt w:val="bullet"/>
      <w:lvlText w:val="•"/>
      <w:lvlJc w:val="left"/>
      <w:pPr>
        <w:ind w:left="799" w:hanging="197"/>
      </w:pPr>
      <w:rPr>
        <w:rFonts w:hint="default"/>
        <w:lang w:val="ru-RU" w:eastAsia="en-US" w:bidi="ar-SA"/>
      </w:rPr>
    </w:lvl>
    <w:lvl w:ilvl="5" w:tplc="DE805766">
      <w:numFmt w:val="bullet"/>
      <w:lvlText w:val="•"/>
      <w:lvlJc w:val="left"/>
      <w:pPr>
        <w:ind w:left="903" w:hanging="197"/>
      </w:pPr>
      <w:rPr>
        <w:rFonts w:hint="default"/>
        <w:lang w:val="ru-RU" w:eastAsia="en-US" w:bidi="ar-SA"/>
      </w:rPr>
    </w:lvl>
    <w:lvl w:ilvl="6" w:tplc="56905C6A">
      <w:numFmt w:val="bullet"/>
      <w:lvlText w:val="•"/>
      <w:lvlJc w:val="left"/>
      <w:pPr>
        <w:ind w:left="1008" w:hanging="197"/>
      </w:pPr>
      <w:rPr>
        <w:rFonts w:hint="default"/>
        <w:lang w:val="ru-RU" w:eastAsia="en-US" w:bidi="ar-SA"/>
      </w:rPr>
    </w:lvl>
    <w:lvl w:ilvl="7" w:tplc="C414D568">
      <w:numFmt w:val="bullet"/>
      <w:lvlText w:val="•"/>
      <w:lvlJc w:val="left"/>
      <w:pPr>
        <w:ind w:left="1113" w:hanging="197"/>
      </w:pPr>
      <w:rPr>
        <w:rFonts w:hint="default"/>
        <w:lang w:val="ru-RU" w:eastAsia="en-US" w:bidi="ar-SA"/>
      </w:rPr>
    </w:lvl>
    <w:lvl w:ilvl="8" w:tplc="9BD83FD0">
      <w:numFmt w:val="bullet"/>
      <w:lvlText w:val="•"/>
      <w:lvlJc w:val="left"/>
      <w:pPr>
        <w:ind w:left="1218" w:hanging="197"/>
      </w:pPr>
      <w:rPr>
        <w:rFonts w:hint="default"/>
        <w:lang w:val="ru-RU" w:eastAsia="en-US" w:bidi="ar-SA"/>
      </w:rPr>
    </w:lvl>
  </w:abstractNum>
  <w:abstractNum w:abstractNumId="27" w15:restartNumberingAfterBreak="0">
    <w:nsid w:val="564D1DAF"/>
    <w:multiLevelType w:val="hybridMultilevel"/>
    <w:tmpl w:val="D0C2580A"/>
    <w:lvl w:ilvl="0" w:tplc="F03CAC84">
      <w:start w:val="9"/>
      <w:numFmt w:val="decimal"/>
      <w:lvlText w:val="%1"/>
      <w:lvlJc w:val="left"/>
      <w:pPr>
        <w:ind w:left="76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8" w15:restartNumberingAfterBreak="0">
    <w:nsid w:val="5C737C62"/>
    <w:multiLevelType w:val="hybridMultilevel"/>
    <w:tmpl w:val="2556B830"/>
    <w:lvl w:ilvl="0" w:tplc="B3C4DE1A">
      <w:numFmt w:val="bullet"/>
      <w:lvlText w:val="—"/>
      <w:lvlJc w:val="left"/>
      <w:pPr>
        <w:ind w:left="657" w:hanging="627"/>
      </w:pPr>
      <w:rPr>
        <w:rFonts w:hint="default"/>
        <w:w w:val="53"/>
        <w:lang w:val="ru-RU" w:eastAsia="en-US" w:bidi="ar-SA"/>
      </w:rPr>
    </w:lvl>
    <w:lvl w:ilvl="1" w:tplc="17E075F6">
      <w:numFmt w:val="bullet"/>
      <w:lvlText w:val="—"/>
      <w:lvlJc w:val="left"/>
      <w:pPr>
        <w:ind w:left="757" w:hanging="627"/>
      </w:pPr>
      <w:rPr>
        <w:rFonts w:hint="default"/>
        <w:w w:val="54"/>
        <w:lang w:val="ru-RU" w:eastAsia="en-US" w:bidi="ar-SA"/>
      </w:rPr>
    </w:lvl>
    <w:lvl w:ilvl="2" w:tplc="D68EB982">
      <w:numFmt w:val="bullet"/>
      <w:lvlText w:val="•"/>
      <w:lvlJc w:val="left"/>
      <w:pPr>
        <w:ind w:left="1701" w:hanging="627"/>
      </w:pPr>
      <w:rPr>
        <w:rFonts w:hint="default"/>
        <w:lang w:val="ru-RU" w:eastAsia="en-US" w:bidi="ar-SA"/>
      </w:rPr>
    </w:lvl>
    <w:lvl w:ilvl="3" w:tplc="69BE0DD8">
      <w:numFmt w:val="bullet"/>
      <w:lvlText w:val="•"/>
      <w:lvlJc w:val="left"/>
      <w:pPr>
        <w:ind w:left="2642" w:hanging="627"/>
      </w:pPr>
      <w:rPr>
        <w:rFonts w:hint="default"/>
        <w:lang w:val="ru-RU" w:eastAsia="en-US" w:bidi="ar-SA"/>
      </w:rPr>
    </w:lvl>
    <w:lvl w:ilvl="4" w:tplc="550656CA">
      <w:numFmt w:val="bullet"/>
      <w:lvlText w:val="•"/>
      <w:lvlJc w:val="left"/>
      <w:pPr>
        <w:ind w:left="3584" w:hanging="627"/>
      </w:pPr>
      <w:rPr>
        <w:rFonts w:hint="default"/>
        <w:lang w:val="ru-RU" w:eastAsia="en-US" w:bidi="ar-SA"/>
      </w:rPr>
    </w:lvl>
    <w:lvl w:ilvl="5" w:tplc="DFD20964">
      <w:numFmt w:val="bullet"/>
      <w:lvlText w:val="•"/>
      <w:lvlJc w:val="left"/>
      <w:pPr>
        <w:ind w:left="4525" w:hanging="627"/>
      </w:pPr>
      <w:rPr>
        <w:rFonts w:hint="default"/>
        <w:lang w:val="ru-RU" w:eastAsia="en-US" w:bidi="ar-SA"/>
      </w:rPr>
    </w:lvl>
    <w:lvl w:ilvl="6" w:tplc="97F89300">
      <w:numFmt w:val="bullet"/>
      <w:lvlText w:val="•"/>
      <w:lvlJc w:val="left"/>
      <w:pPr>
        <w:ind w:left="5467" w:hanging="627"/>
      </w:pPr>
      <w:rPr>
        <w:rFonts w:hint="default"/>
        <w:lang w:val="ru-RU" w:eastAsia="en-US" w:bidi="ar-SA"/>
      </w:rPr>
    </w:lvl>
    <w:lvl w:ilvl="7" w:tplc="DF9E48B4">
      <w:numFmt w:val="bullet"/>
      <w:lvlText w:val="•"/>
      <w:lvlJc w:val="left"/>
      <w:pPr>
        <w:ind w:left="6408" w:hanging="627"/>
      </w:pPr>
      <w:rPr>
        <w:rFonts w:hint="default"/>
        <w:lang w:val="ru-RU" w:eastAsia="en-US" w:bidi="ar-SA"/>
      </w:rPr>
    </w:lvl>
    <w:lvl w:ilvl="8" w:tplc="A678EEEE">
      <w:numFmt w:val="bullet"/>
      <w:lvlText w:val="•"/>
      <w:lvlJc w:val="left"/>
      <w:pPr>
        <w:ind w:left="7349" w:hanging="627"/>
      </w:pPr>
      <w:rPr>
        <w:rFonts w:hint="default"/>
        <w:lang w:val="ru-RU" w:eastAsia="en-US" w:bidi="ar-SA"/>
      </w:rPr>
    </w:lvl>
  </w:abstractNum>
  <w:abstractNum w:abstractNumId="29" w15:restartNumberingAfterBreak="0">
    <w:nsid w:val="60735D21"/>
    <w:multiLevelType w:val="hybridMultilevel"/>
    <w:tmpl w:val="D02CAE52"/>
    <w:lvl w:ilvl="0" w:tplc="98F2F23E">
      <w:start w:val="5"/>
      <w:numFmt w:val="decimal"/>
      <w:lvlText w:val="%1"/>
      <w:lvlJc w:val="left"/>
      <w:pPr>
        <w:ind w:left="720" w:hanging="360"/>
      </w:pPr>
      <w:rPr>
        <w:rFonts w:hint="default"/>
        <w:w w:val="8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E0992"/>
    <w:multiLevelType w:val="hybridMultilevel"/>
    <w:tmpl w:val="5A026836"/>
    <w:lvl w:ilvl="0" w:tplc="555E5B2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C7DCA"/>
    <w:multiLevelType w:val="hybridMultilevel"/>
    <w:tmpl w:val="200817D8"/>
    <w:lvl w:ilvl="0" w:tplc="3DD2F8F2">
      <w:start w:val="7"/>
      <w:numFmt w:val="decimal"/>
      <w:lvlText w:val="%1"/>
      <w:lvlJc w:val="left"/>
      <w:pPr>
        <w:ind w:left="2584" w:hanging="208"/>
      </w:pPr>
      <w:rPr>
        <w:rFonts w:ascii="Cambria" w:eastAsia="Cambria" w:hAnsi="Cambria" w:cs="Cambria" w:hint="default"/>
        <w:w w:val="99"/>
        <w:sz w:val="28"/>
        <w:szCs w:val="28"/>
        <w:lang w:val="ru-RU" w:eastAsia="en-US" w:bidi="ar-SA"/>
      </w:rPr>
    </w:lvl>
    <w:lvl w:ilvl="1" w:tplc="EB4C684A">
      <w:numFmt w:val="bullet"/>
      <w:lvlText w:val="•"/>
      <w:lvlJc w:val="left"/>
      <w:pPr>
        <w:ind w:left="3448" w:hanging="208"/>
      </w:pPr>
      <w:rPr>
        <w:rFonts w:hint="default"/>
        <w:lang w:val="ru-RU" w:eastAsia="en-US" w:bidi="ar-SA"/>
      </w:rPr>
    </w:lvl>
    <w:lvl w:ilvl="2" w:tplc="65D6291E">
      <w:numFmt w:val="bullet"/>
      <w:lvlText w:val="•"/>
      <w:lvlJc w:val="left"/>
      <w:pPr>
        <w:ind w:left="4316" w:hanging="208"/>
      </w:pPr>
      <w:rPr>
        <w:rFonts w:hint="default"/>
        <w:lang w:val="ru-RU" w:eastAsia="en-US" w:bidi="ar-SA"/>
      </w:rPr>
    </w:lvl>
    <w:lvl w:ilvl="3" w:tplc="A972FA90">
      <w:numFmt w:val="bullet"/>
      <w:lvlText w:val="•"/>
      <w:lvlJc w:val="left"/>
      <w:pPr>
        <w:ind w:left="5184" w:hanging="208"/>
      </w:pPr>
      <w:rPr>
        <w:rFonts w:hint="default"/>
        <w:lang w:val="ru-RU" w:eastAsia="en-US" w:bidi="ar-SA"/>
      </w:rPr>
    </w:lvl>
    <w:lvl w:ilvl="4" w:tplc="0826FC72">
      <w:numFmt w:val="bullet"/>
      <w:lvlText w:val="•"/>
      <w:lvlJc w:val="left"/>
      <w:pPr>
        <w:ind w:left="6052" w:hanging="208"/>
      </w:pPr>
      <w:rPr>
        <w:rFonts w:hint="default"/>
        <w:lang w:val="ru-RU" w:eastAsia="en-US" w:bidi="ar-SA"/>
      </w:rPr>
    </w:lvl>
    <w:lvl w:ilvl="5" w:tplc="55005B6E">
      <w:numFmt w:val="bullet"/>
      <w:lvlText w:val="•"/>
      <w:lvlJc w:val="left"/>
      <w:pPr>
        <w:ind w:left="6920" w:hanging="208"/>
      </w:pPr>
      <w:rPr>
        <w:rFonts w:hint="default"/>
        <w:lang w:val="ru-RU" w:eastAsia="en-US" w:bidi="ar-SA"/>
      </w:rPr>
    </w:lvl>
    <w:lvl w:ilvl="6" w:tplc="FBB60A3A">
      <w:numFmt w:val="bullet"/>
      <w:lvlText w:val="•"/>
      <w:lvlJc w:val="left"/>
      <w:pPr>
        <w:ind w:left="7788" w:hanging="208"/>
      </w:pPr>
      <w:rPr>
        <w:rFonts w:hint="default"/>
        <w:lang w:val="ru-RU" w:eastAsia="en-US" w:bidi="ar-SA"/>
      </w:rPr>
    </w:lvl>
    <w:lvl w:ilvl="7" w:tplc="B3A67024">
      <w:numFmt w:val="bullet"/>
      <w:lvlText w:val="•"/>
      <w:lvlJc w:val="left"/>
      <w:pPr>
        <w:ind w:left="8656" w:hanging="208"/>
      </w:pPr>
      <w:rPr>
        <w:rFonts w:hint="default"/>
        <w:lang w:val="ru-RU" w:eastAsia="en-US" w:bidi="ar-SA"/>
      </w:rPr>
    </w:lvl>
    <w:lvl w:ilvl="8" w:tplc="AC3AD756">
      <w:numFmt w:val="bullet"/>
      <w:lvlText w:val="•"/>
      <w:lvlJc w:val="left"/>
      <w:pPr>
        <w:ind w:left="9524" w:hanging="208"/>
      </w:pPr>
      <w:rPr>
        <w:rFonts w:hint="default"/>
        <w:lang w:val="ru-RU" w:eastAsia="en-US" w:bidi="ar-SA"/>
      </w:rPr>
    </w:lvl>
  </w:abstractNum>
  <w:abstractNum w:abstractNumId="32" w15:restartNumberingAfterBreak="0">
    <w:nsid w:val="6C3F72F9"/>
    <w:multiLevelType w:val="hybridMultilevel"/>
    <w:tmpl w:val="CBA62046"/>
    <w:lvl w:ilvl="0" w:tplc="C2967666">
      <w:start w:val="1"/>
      <w:numFmt w:val="decimal"/>
      <w:lvlText w:val="%1"/>
      <w:lvlJc w:val="left"/>
      <w:pPr>
        <w:ind w:left="53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3" w15:restartNumberingAfterBreak="0">
    <w:nsid w:val="6DB86F0C"/>
    <w:multiLevelType w:val="hybridMultilevel"/>
    <w:tmpl w:val="40A8D6F2"/>
    <w:lvl w:ilvl="0" w:tplc="53961558">
      <w:start w:val="2"/>
      <w:numFmt w:val="decimal"/>
      <w:lvlText w:val="%1"/>
      <w:lvlJc w:val="left"/>
      <w:pPr>
        <w:ind w:left="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34" w15:restartNumberingAfterBreak="0">
    <w:nsid w:val="73107883"/>
    <w:multiLevelType w:val="hybridMultilevel"/>
    <w:tmpl w:val="24F08C96"/>
    <w:lvl w:ilvl="0" w:tplc="3A088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A38C8"/>
    <w:multiLevelType w:val="hybridMultilevel"/>
    <w:tmpl w:val="5FCEF528"/>
    <w:lvl w:ilvl="0" w:tplc="9EFA7484">
      <w:start w:val="1"/>
      <w:numFmt w:val="decimal"/>
      <w:lvlText w:val="%1"/>
      <w:lvlJc w:val="left"/>
      <w:pPr>
        <w:ind w:left="487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6" w15:restartNumberingAfterBreak="0">
    <w:nsid w:val="7D823CCD"/>
    <w:multiLevelType w:val="hybridMultilevel"/>
    <w:tmpl w:val="3ACAD042"/>
    <w:lvl w:ilvl="0" w:tplc="C8ACF0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F3168B"/>
    <w:multiLevelType w:val="hybridMultilevel"/>
    <w:tmpl w:val="A9AC9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8"/>
  </w:num>
  <w:num w:numId="3">
    <w:abstractNumId w:val="35"/>
  </w:num>
  <w:num w:numId="4">
    <w:abstractNumId w:val="36"/>
  </w:num>
  <w:num w:numId="5">
    <w:abstractNumId w:val="14"/>
  </w:num>
  <w:num w:numId="6">
    <w:abstractNumId w:val="24"/>
  </w:num>
  <w:num w:numId="7">
    <w:abstractNumId w:val="29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8"/>
  </w:num>
  <w:num w:numId="13">
    <w:abstractNumId w:val="19"/>
  </w:num>
  <w:num w:numId="14">
    <w:abstractNumId w:val="25"/>
  </w:num>
  <w:num w:numId="15">
    <w:abstractNumId w:val="31"/>
  </w:num>
  <w:num w:numId="16">
    <w:abstractNumId w:val="2"/>
  </w:num>
  <w:num w:numId="17">
    <w:abstractNumId w:val="20"/>
  </w:num>
  <w:num w:numId="18">
    <w:abstractNumId w:val="22"/>
  </w:num>
  <w:num w:numId="19">
    <w:abstractNumId w:val="3"/>
  </w:num>
  <w:num w:numId="20">
    <w:abstractNumId w:val="27"/>
  </w:num>
  <w:num w:numId="21">
    <w:abstractNumId w:val="30"/>
  </w:num>
  <w:num w:numId="22">
    <w:abstractNumId w:val="5"/>
  </w:num>
  <w:num w:numId="23">
    <w:abstractNumId w:val="12"/>
  </w:num>
  <w:num w:numId="24">
    <w:abstractNumId w:val="18"/>
  </w:num>
  <w:num w:numId="25">
    <w:abstractNumId w:val="26"/>
  </w:num>
  <w:num w:numId="26">
    <w:abstractNumId w:val="33"/>
  </w:num>
  <w:num w:numId="27">
    <w:abstractNumId w:val="34"/>
  </w:num>
  <w:num w:numId="28">
    <w:abstractNumId w:val="10"/>
  </w:num>
  <w:num w:numId="29">
    <w:abstractNumId w:val="1"/>
  </w:num>
  <w:num w:numId="30">
    <w:abstractNumId w:val="0"/>
  </w:num>
  <w:num w:numId="31">
    <w:abstractNumId w:val="16"/>
  </w:num>
  <w:num w:numId="32">
    <w:abstractNumId w:val="15"/>
  </w:num>
  <w:num w:numId="33">
    <w:abstractNumId w:val="32"/>
  </w:num>
  <w:num w:numId="34">
    <w:abstractNumId w:val="6"/>
  </w:num>
  <w:num w:numId="35">
    <w:abstractNumId w:val="23"/>
  </w:num>
  <w:num w:numId="36">
    <w:abstractNumId w:val="7"/>
  </w:num>
  <w:num w:numId="37">
    <w:abstractNumId w:val="11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5A"/>
    <w:rsid w:val="0000448F"/>
    <w:rsid w:val="00006656"/>
    <w:rsid w:val="00007309"/>
    <w:rsid w:val="00011D5E"/>
    <w:rsid w:val="00014B6D"/>
    <w:rsid w:val="00016132"/>
    <w:rsid w:val="00017778"/>
    <w:rsid w:val="0002193C"/>
    <w:rsid w:val="000236B9"/>
    <w:rsid w:val="00025E2C"/>
    <w:rsid w:val="00026EBA"/>
    <w:rsid w:val="000327AC"/>
    <w:rsid w:val="00033144"/>
    <w:rsid w:val="00040C6B"/>
    <w:rsid w:val="00041D2B"/>
    <w:rsid w:val="00051A14"/>
    <w:rsid w:val="00053BD5"/>
    <w:rsid w:val="00054BE4"/>
    <w:rsid w:val="000609D9"/>
    <w:rsid w:val="00066F40"/>
    <w:rsid w:val="00074BE1"/>
    <w:rsid w:val="00075E17"/>
    <w:rsid w:val="00081CDB"/>
    <w:rsid w:val="00083AF1"/>
    <w:rsid w:val="00084D05"/>
    <w:rsid w:val="000862AD"/>
    <w:rsid w:val="00095272"/>
    <w:rsid w:val="00096A8F"/>
    <w:rsid w:val="000A38E0"/>
    <w:rsid w:val="000A41CB"/>
    <w:rsid w:val="000B64C5"/>
    <w:rsid w:val="000C0153"/>
    <w:rsid w:val="000C380A"/>
    <w:rsid w:val="000C64E1"/>
    <w:rsid w:val="000C7DE0"/>
    <w:rsid w:val="000D7A03"/>
    <w:rsid w:val="000F76AD"/>
    <w:rsid w:val="0010018F"/>
    <w:rsid w:val="00101D98"/>
    <w:rsid w:val="00107B1C"/>
    <w:rsid w:val="001106FF"/>
    <w:rsid w:val="001138B1"/>
    <w:rsid w:val="00115315"/>
    <w:rsid w:val="001301DB"/>
    <w:rsid w:val="0013179F"/>
    <w:rsid w:val="001352D4"/>
    <w:rsid w:val="00143AF9"/>
    <w:rsid w:val="0014402C"/>
    <w:rsid w:val="00147DAA"/>
    <w:rsid w:val="00153274"/>
    <w:rsid w:val="00166A3D"/>
    <w:rsid w:val="00166FB5"/>
    <w:rsid w:val="0017010F"/>
    <w:rsid w:val="0018459C"/>
    <w:rsid w:val="00193180"/>
    <w:rsid w:val="001A0BAE"/>
    <w:rsid w:val="001A1221"/>
    <w:rsid w:val="001A614B"/>
    <w:rsid w:val="001B1598"/>
    <w:rsid w:val="001B5647"/>
    <w:rsid w:val="001C0E69"/>
    <w:rsid w:val="001D5CE3"/>
    <w:rsid w:val="001E272A"/>
    <w:rsid w:val="001F30C8"/>
    <w:rsid w:val="002039CB"/>
    <w:rsid w:val="002065BA"/>
    <w:rsid w:val="00207F79"/>
    <w:rsid w:val="002132ED"/>
    <w:rsid w:val="0021531C"/>
    <w:rsid w:val="00224207"/>
    <w:rsid w:val="00232110"/>
    <w:rsid w:val="002610C2"/>
    <w:rsid w:val="00263ED1"/>
    <w:rsid w:val="00266EE1"/>
    <w:rsid w:val="002745FE"/>
    <w:rsid w:val="00274BB1"/>
    <w:rsid w:val="00276F2A"/>
    <w:rsid w:val="002774FC"/>
    <w:rsid w:val="002800A5"/>
    <w:rsid w:val="00284757"/>
    <w:rsid w:val="00292154"/>
    <w:rsid w:val="002A1896"/>
    <w:rsid w:val="002A4C9D"/>
    <w:rsid w:val="002B3849"/>
    <w:rsid w:val="002B3B79"/>
    <w:rsid w:val="002B4585"/>
    <w:rsid w:val="002B683A"/>
    <w:rsid w:val="002C1974"/>
    <w:rsid w:val="002C55A4"/>
    <w:rsid w:val="002C6D5A"/>
    <w:rsid w:val="002D2A88"/>
    <w:rsid w:val="002D7B2F"/>
    <w:rsid w:val="002E7AD4"/>
    <w:rsid w:val="002F5AB8"/>
    <w:rsid w:val="002F7C00"/>
    <w:rsid w:val="003005AC"/>
    <w:rsid w:val="0032644E"/>
    <w:rsid w:val="003349B5"/>
    <w:rsid w:val="0034683F"/>
    <w:rsid w:val="00351A8F"/>
    <w:rsid w:val="003555DD"/>
    <w:rsid w:val="00357A79"/>
    <w:rsid w:val="00364C7D"/>
    <w:rsid w:val="003740D3"/>
    <w:rsid w:val="00383236"/>
    <w:rsid w:val="00396090"/>
    <w:rsid w:val="003977E8"/>
    <w:rsid w:val="0039783C"/>
    <w:rsid w:val="003A4E1D"/>
    <w:rsid w:val="003C0575"/>
    <w:rsid w:val="003C124C"/>
    <w:rsid w:val="003C2572"/>
    <w:rsid w:val="003D1091"/>
    <w:rsid w:val="003D42F6"/>
    <w:rsid w:val="003E32BD"/>
    <w:rsid w:val="003E5E30"/>
    <w:rsid w:val="003F681D"/>
    <w:rsid w:val="003F6FCF"/>
    <w:rsid w:val="00401C27"/>
    <w:rsid w:val="004154B8"/>
    <w:rsid w:val="0042476D"/>
    <w:rsid w:val="00424DC7"/>
    <w:rsid w:val="00435F84"/>
    <w:rsid w:val="00442FD0"/>
    <w:rsid w:val="0045782F"/>
    <w:rsid w:val="00460E75"/>
    <w:rsid w:val="0047281E"/>
    <w:rsid w:val="0047660F"/>
    <w:rsid w:val="00476B14"/>
    <w:rsid w:val="00480F6D"/>
    <w:rsid w:val="00480F89"/>
    <w:rsid w:val="00486B05"/>
    <w:rsid w:val="0048740F"/>
    <w:rsid w:val="0049746B"/>
    <w:rsid w:val="004B32AF"/>
    <w:rsid w:val="004D11B3"/>
    <w:rsid w:val="004D26EC"/>
    <w:rsid w:val="004E361C"/>
    <w:rsid w:val="004E7DC2"/>
    <w:rsid w:val="004F3EA2"/>
    <w:rsid w:val="004F5AC3"/>
    <w:rsid w:val="004F6921"/>
    <w:rsid w:val="00500233"/>
    <w:rsid w:val="00502A08"/>
    <w:rsid w:val="00520300"/>
    <w:rsid w:val="00530443"/>
    <w:rsid w:val="00534DC7"/>
    <w:rsid w:val="005414DC"/>
    <w:rsid w:val="00546CFE"/>
    <w:rsid w:val="0055255C"/>
    <w:rsid w:val="00553194"/>
    <w:rsid w:val="00566ABC"/>
    <w:rsid w:val="00572EB2"/>
    <w:rsid w:val="005806C7"/>
    <w:rsid w:val="00584E36"/>
    <w:rsid w:val="005935BC"/>
    <w:rsid w:val="005A0B57"/>
    <w:rsid w:val="005A1006"/>
    <w:rsid w:val="005A3362"/>
    <w:rsid w:val="005A6324"/>
    <w:rsid w:val="005B63F8"/>
    <w:rsid w:val="005C6D54"/>
    <w:rsid w:val="005D1568"/>
    <w:rsid w:val="005E6A70"/>
    <w:rsid w:val="005F0DED"/>
    <w:rsid w:val="005F614D"/>
    <w:rsid w:val="005F7ABE"/>
    <w:rsid w:val="00600659"/>
    <w:rsid w:val="00601EC2"/>
    <w:rsid w:val="00605264"/>
    <w:rsid w:val="00615EFE"/>
    <w:rsid w:val="00626E61"/>
    <w:rsid w:val="00631499"/>
    <w:rsid w:val="00635ED5"/>
    <w:rsid w:val="00637226"/>
    <w:rsid w:val="00642F8B"/>
    <w:rsid w:val="0064471F"/>
    <w:rsid w:val="006503A3"/>
    <w:rsid w:val="00650ADD"/>
    <w:rsid w:val="00660CD1"/>
    <w:rsid w:val="00662A42"/>
    <w:rsid w:val="00662B76"/>
    <w:rsid w:val="006647E8"/>
    <w:rsid w:val="00666057"/>
    <w:rsid w:val="0068123C"/>
    <w:rsid w:val="00682CA2"/>
    <w:rsid w:val="00686D79"/>
    <w:rsid w:val="006B0596"/>
    <w:rsid w:val="006B4AB3"/>
    <w:rsid w:val="006C3208"/>
    <w:rsid w:val="006D651F"/>
    <w:rsid w:val="006D709A"/>
    <w:rsid w:val="006E0A41"/>
    <w:rsid w:val="006E1563"/>
    <w:rsid w:val="006E4C8A"/>
    <w:rsid w:val="006E6BE3"/>
    <w:rsid w:val="006E7B45"/>
    <w:rsid w:val="006F11EF"/>
    <w:rsid w:val="006F627C"/>
    <w:rsid w:val="0070153D"/>
    <w:rsid w:val="007042A9"/>
    <w:rsid w:val="00706E97"/>
    <w:rsid w:val="00730E95"/>
    <w:rsid w:val="00733D91"/>
    <w:rsid w:val="00736C75"/>
    <w:rsid w:val="00740670"/>
    <w:rsid w:val="00746BB1"/>
    <w:rsid w:val="00751EFB"/>
    <w:rsid w:val="0075310A"/>
    <w:rsid w:val="0075372B"/>
    <w:rsid w:val="00767112"/>
    <w:rsid w:val="007674DB"/>
    <w:rsid w:val="00771CD9"/>
    <w:rsid w:val="00772041"/>
    <w:rsid w:val="007764D2"/>
    <w:rsid w:val="007913EA"/>
    <w:rsid w:val="007935CE"/>
    <w:rsid w:val="00794F46"/>
    <w:rsid w:val="007A68FA"/>
    <w:rsid w:val="007B2EEA"/>
    <w:rsid w:val="007B3125"/>
    <w:rsid w:val="007B3141"/>
    <w:rsid w:val="007B7B2A"/>
    <w:rsid w:val="007B7D86"/>
    <w:rsid w:val="007C0673"/>
    <w:rsid w:val="007D365E"/>
    <w:rsid w:val="007D7B99"/>
    <w:rsid w:val="007E39B3"/>
    <w:rsid w:val="007F117B"/>
    <w:rsid w:val="007F2600"/>
    <w:rsid w:val="007F2A6E"/>
    <w:rsid w:val="007F3660"/>
    <w:rsid w:val="007F4897"/>
    <w:rsid w:val="007F5241"/>
    <w:rsid w:val="008105E6"/>
    <w:rsid w:val="0082025B"/>
    <w:rsid w:val="00821DF5"/>
    <w:rsid w:val="00831AFC"/>
    <w:rsid w:val="00832989"/>
    <w:rsid w:val="00836061"/>
    <w:rsid w:val="00850040"/>
    <w:rsid w:val="00852F5A"/>
    <w:rsid w:val="008561D4"/>
    <w:rsid w:val="00864A50"/>
    <w:rsid w:val="00867D9E"/>
    <w:rsid w:val="00875E26"/>
    <w:rsid w:val="00883581"/>
    <w:rsid w:val="00894D31"/>
    <w:rsid w:val="008A0D10"/>
    <w:rsid w:val="008A3445"/>
    <w:rsid w:val="008A48F9"/>
    <w:rsid w:val="008B22F7"/>
    <w:rsid w:val="008B272E"/>
    <w:rsid w:val="008C3B79"/>
    <w:rsid w:val="008C5703"/>
    <w:rsid w:val="008D215D"/>
    <w:rsid w:val="008D4144"/>
    <w:rsid w:val="008D4205"/>
    <w:rsid w:val="008E35E9"/>
    <w:rsid w:val="008F1F6B"/>
    <w:rsid w:val="008F3202"/>
    <w:rsid w:val="008F58A2"/>
    <w:rsid w:val="00904779"/>
    <w:rsid w:val="00906914"/>
    <w:rsid w:val="00910945"/>
    <w:rsid w:val="00925CA7"/>
    <w:rsid w:val="0092752D"/>
    <w:rsid w:val="00930A4A"/>
    <w:rsid w:val="00937E17"/>
    <w:rsid w:val="009419FE"/>
    <w:rsid w:val="009540B8"/>
    <w:rsid w:val="00957CCB"/>
    <w:rsid w:val="00961618"/>
    <w:rsid w:val="0097044B"/>
    <w:rsid w:val="00971F86"/>
    <w:rsid w:val="00974274"/>
    <w:rsid w:val="00975E33"/>
    <w:rsid w:val="00977284"/>
    <w:rsid w:val="00983FAB"/>
    <w:rsid w:val="009921EB"/>
    <w:rsid w:val="0099422E"/>
    <w:rsid w:val="009A13C9"/>
    <w:rsid w:val="009B7A27"/>
    <w:rsid w:val="009C3768"/>
    <w:rsid w:val="009C4665"/>
    <w:rsid w:val="009C67C8"/>
    <w:rsid w:val="009D5DBD"/>
    <w:rsid w:val="009E3AF3"/>
    <w:rsid w:val="009E754F"/>
    <w:rsid w:val="009F1EA1"/>
    <w:rsid w:val="00A050E0"/>
    <w:rsid w:val="00A168ED"/>
    <w:rsid w:val="00A174FC"/>
    <w:rsid w:val="00A22A86"/>
    <w:rsid w:val="00A30FFA"/>
    <w:rsid w:val="00A620A6"/>
    <w:rsid w:val="00A67FDF"/>
    <w:rsid w:val="00A7148B"/>
    <w:rsid w:val="00A75492"/>
    <w:rsid w:val="00A7790E"/>
    <w:rsid w:val="00A806AE"/>
    <w:rsid w:val="00A84C00"/>
    <w:rsid w:val="00A85BF8"/>
    <w:rsid w:val="00A86574"/>
    <w:rsid w:val="00A90854"/>
    <w:rsid w:val="00A90C1D"/>
    <w:rsid w:val="00A937F1"/>
    <w:rsid w:val="00A95120"/>
    <w:rsid w:val="00AA073A"/>
    <w:rsid w:val="00AA34CB"/>
    <w:rsid w:val="00AB5B68"/>
    <w:rsid w:val="00AB62F4"/>
    <w:rsid w:val="00AD2B1A"/>
    <w:rsid w:val="00AE0915"/>
    <w:rsid w:val="00AE0FDA"/>
    <w:rsid w:val="00AE7CD6"/>
    <w:rsid w:val="00AF0BF2"/>
    <w:rsid w:val="00AF5A27"/>
    <w:rsid w:val="00B0320E"/>
    <w:rsid w:val="00B047A4"/>
    <w:rsid w:val="00B20622"/>
    <w:rsid w:val="00B21C71"/>
    <w:rsid w:val="00B2797E"/>
    <w:rsid w:val="00B415F6"/>
    <w:rsid w:val="00B424AA"/>
    <w:rsid w:val="00B446AF"/>
    <w:rsid w:val="00B509FB"/>
    <w:rsid w:val="00B51423"/>
    <w:rsid w:val="00B57999"/>
    <w:rsid w:val="00B57B8A"/>
    <w:rsid w:val="00B65183"/>
    <w:rsid w:val="00B73790"/>
    <w:rsid w:val="00B76310"/>
    <w:rsid w:val="00B84DCC"/>
    <w:rsid w:val="00BA2BF3"/>
    <w:rsid w:val="00BA4A5D"/>
    <w:rsid w:val="00BC31E1"/>
    <w:rsid w:val="00BC5AB7"/>
    <w:rsid w:val="00BD1647"/>
    <w:rsid w:val="00BE44FF"/>
    <w:rsid w:val="00BE7B6C"/>
    <w:rsid w:val="00BF178B"/>
    <w:rsid w:val="00BF6EAA"/>
    <w:rsid w:val="00C03D6F"/>
    <w:rsid w:val="00C11147"/>
    <w:rsid w:val="00C15C53"/>
    <w:rsid w:val="00C22772"/>
    <w:rsid w:val="00C23599"/>
    <w:rsid w:val="00C309BC"/>
    <w:rsid w:val="00C41846"/>
    <w:rsid w:val="00C45A59"/>
    <w:rsid w:val="00C46778"/>
    <w:rsid w:val="00C502A4"/>
    <w:rsid w:val="00C53267"/>
    <w:rsid w:val="00C5386D"/>
    <w:rsid w:val="00C57BFC"/>
    <w:rsid w:val="00C709A1"/>
    <w:rsid w:val="00C778C0"/>
    <w:rsid w:val="00C80C48"/>
    <w:rsid w:val="00C87D47"/>
    <w:rsid w:val="00C905B9"/>
    <w:rsid w:val="00C91B91"/>
    <w:rsid w:val="00C9218B"/>
    <w:rsid w:val="00C948F5"/>
    <w:rsid w:val="00CA4658"/>
    <w:rsid w:val="00CA68F4"/>
    <w:rsid w:val="00CA7A62"/>
    <w:rsid w:val="00CB0E3E"/>
    <w:rsid w:val="00CB4D50"/>
    <w:rsid w:val="00CC0C5F"/>
    <w:rsid w:val="00CD21B4"/>
    <w:rsid w:val="00CD7644"/>
    <w:rsid w:val="00CE1801"/>
    <w:rsid w:val="00CE7C58"/>
    <w:rsid w:val="00D002CC"/>
    <w:rsid w:val="00D14DC4"/>
    <w:rsid w:val="00D1701D"/>
    <w:rsid w:val="00D20D13"/>
    <w:rsid w:val="00D3163A"/>
    <w:rsid w:val="00D37EF1"/>
    <w:rsid w:val="00D550F1"/>
    <w:rsid w:val="00D61F1F"/>
    <w:rsid w:val="00D73A0C"/>
    <w:rsid w:val="00D8049C"/>
    <w:rsid w:val="00D812F9"/>
    <w:rsid w:val="00D83D96"/>
    <w:rsid w:val="00D87679"/>
    <w:rsid w:val="00DA63F8"/>
    <w:rsid w:val="00DB61CF"/>
    <w:rsid w:val="00DC2990"/>
    <w:rsid w:val="00DC3717"/>
    <w:rsid w:val="00DC4C97"/>
    <w:rsid w:val="00DD29F2"/>
    <w:rsid w:val="00DD6884"/>
    <w:rsid w:val="00DD7DDF"/>
    <w:rsid w:val="00DE1BD0"/>
    <w:rsid w:val="00DE44CA"/>
    <w:rsid w:val="00DE44F3"/>
    <w:rsid w:val="00E03DF9"/>
    <w:rsid w:val="00E04293"/>
    <w:rsid w:val="00E20297"/>
    <w:rsid w:val="00E23A55"/>
    <w:rsid w:val="00E272A4"/>
    <w:rsid w:val="00E30B1D"/>
    <w:rsid w:val="00E36121"/>
    <w:rsid w:val="00E67C3E"/>
    <w:rsid w:val="00E80E95"/>
    <w:rsid w:val="00E812DA"/>
    <w:rsid w:val="00E81441"/>
    <w:rsid w:val="00EA2D4C"/>
    <w:rsid w:val="00EA5757"/>
    <w:rsid w:val="00EB1BBC"/>
    <w:rsid w:val="00EC17B9"/>
    <w:rsid w:val="00EC1F9C"/>
    <w:rsid w:val="00ED0C25"/>
    <w:rsid w:val="00ED3B5F"/>
    <w:rsid w:val="00EE031B"/>
    <w:rsid w:val="00EE77B5"/>
    <w:rsid w:val="00EF1423"/>
    <w:rsid w:val="00EF7C4D"/>
    <w:rsid w:val="00F01802"/>
    <w:rsid w:val="00F04272"/>
    <w:rsid w:val="00F06FC7"/>
    <w:rsid w:val="00F1685B"/>
    <w:rsid w:val="00F23BA8"/>
    <w:rsid w:val="00F25ABD"/>
    <w:rsid w:val="00F3355D"/>
    <w:rsid w:val="00F455B5"/>
    <w:rsid w:val="00F47EBC"/>
    <w:rsid w:val="00F528DC"/>
    <w:rsid w:val="00F56BB2"/>
    <w:rsid w:val="00F66639"/>
    <w:rsid w:val="00F7102A"/>
    <w:rsid w:val="00F722D5"/>
    <w:rsid w:val="00F74108"/>
    <w:rsid w:val="00F74EC6"/>
    <w:rsid w:val="00F75311"/>
    <w:rsid w:val="00FA1061"/>
    <w:rsid w:val="00FB05B0"/>
    <w:rsid w:val="00FB27AD"/>
    <w:rsid w:val="00FB5F66"/>
    <w:rsid w:val="00FD2555"/>
    <w:rsid w:val="00FD5009"/>
    <w:rsid w:val="00FD6363"/>
    <w:rsid w:val="00FD699B"/>
    <w:rsid w:val="00FE3341"/>
    <w:rsid w:val="00FE5DF5"/>
    <w:rsid w:val="00FE7336"/>
    <w:rsid w:val="00FF6504"/>
    <w:rsid w:val="00FF699F"/>
    <w:rsid w:val="00FF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02263"/>
  <w15:chartTrackingRefBased/>
  <w15:docId w15:val="{5644FA74-4256-432C-97E7-0A5F47EC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05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671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6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D5A"/>
  </w:style>
  <w:style w:type="paragraph" w:styleId="a6">
    <w:name w:val="footer"/>
    <w:basedOn w:val="a"/>
    <w:link w:val="a7"/>
    <w:uiPriority w:val="99"/>
    <w:unhideWhenUsed/>
    <w:rsid w:val="002C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6D5A"/>
  </w:style>
  <w:style w:type="paragraph" w:styleId="a8">
    <w:name w:val="List Paragraph"/>
    <w:basedOn w:val="a"/>
    <w:uiPriority w:val="1"/>
    <w:qFormat/>
    <w:rsid w:val="00460E7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671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B05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Body Text"/>
    <w:basedOn w:val="a"/>
    <w:link w:val="aa"/>
    <w:uiPriority w:val="1"/>
    <w:qFormat/>
    <w:rsid w:val="00FB05B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9"/>
      <w:szCs w:val="29"/>
    </w:rPr>
  </w:style>
  <w:style w:type="character" w:customStyle="1" w:styleId="aa">
    <w:name w:val="Основной текст Знак"/>
    <w:basedOn w:val="a0"/>
    <w:link w:val="a9"/>
    <w:uiPriority w:val="1"/>
    <w:rsid w:val="00FB05B0"/>
    <w:rPr>
      <w:rFonts w:ascii="Cambria" w:eastAsia="Cambria" w:hAnsi="Cambria" w:cs="Cambria"/>
      <w:sz w:val="29"/>
      <w:szCs w:val="29"/>
    </w:rPr>
  </w:style>
  <w:style w:type="paragraph" w:styleId="ab">
    <w:name w:val="endnote text"/>
    <w:basedOn w:val="a"/>
    <w:link w:val="ac"/>
    <w:uiPriority w:val="99"/>
    <w:unhideWhenUsed/>
    <w:rsid w:val="007042A9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rsid w:val="007042A9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7042A9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7042A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42A9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042A9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704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04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20</Pages>
  <Words>4950</Words>
  <Characters>28218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Гилязидинов</dc:creator>
  <cp:keywords/>
  <dc:description/>
  <cp:lastModifiedBy>Sergey</cp:lastModifiedBy>
  <cp:revision>27</cp:revision>
  <dcterms:created xsi:type="dcterms:W3CDTF">2023-09-07T06:47:00Z</dcterms:created>
  <dcterms:modified xsi:type="dcterms:W3CDTF">2023-11-10T06:54:00Z</dcterms:modified>
</cp:coreProperties>
</file>